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8ABE" w14:textId="6BC8BB09" w:rsidR="000B7D6B" w:rsidRPr="006F2C6E" w:rsidRDefault="000B7D6B" w:rsidP="000B7D6B">
      <w:pPr>
        <w:keepNext/>
        <w:keepLines/>
        <w:tabs>
          <w:tab w:val="right" w:pos="1418"/>
        </w:tabs>
        <w:spacing w:before="60"/>
        <w:jc w:val="center"/>
        <w:rPr>
          <w:rFonts w:asciiTheme="minorHAnsi" w:hAnsiTheme="minorHAnsi" w:cstheme="minorHAnsi"/>
          <w:b/>
          <w:sz w:val="28"/>
          <w:szCs w:val="28"/>
          <w:lang w:val="hr-BA"/>
        </w:rPr>
      </w:pPr>
      <w:bookmarkStart w:id="0" w:name="_Hlk77252222"/>
      <w:r w:rsidRPr="006F2C6E">
        <w:rPr>
          <w:rFonts w:asciiTheme="minorHAnsi" w:hAnsiTheme="minorHAnsi" w:cstheme="minorHAnsi"/>
          <w:b/>
          <w:sz w:val="28"/>
          <w:szCs w:val="28"/>
          <w:lang w:val="hr-BA"/>
        </w:rPr>
        <w:t>OBRAZAC UGOVORA</w:t>
      </w:r>
    </w:p>
    <w:p w14:paraId="638E8C19" w14:textId="24A60845" w:rsidR="00502C26" w:rsidRDefault="00502C26" w:rsidP="00502C26">
      <w:pPr>
        <w:spacing w:before="480"/>
        <w:jc w:val="center"/>
        <w:rPr>
          <w:rFonts w:asciiTheme="minorHAnsi" w:hAnsiTheme="minorHAnsi" w:cstheme="minorHAnsi"/>
          <w:b/>
          <w:color w:val="000000"/>
        </w:rPr>
      </w:pPr>
      <w:r w:rsidRPr="00502C26">
        <w:rPr>
          <w:rFonts w:asciiTheme="minorHAnsi" w:hAnsiTheme="minorHAnsi" w:cstheme="minorHAnsi"/>
          <w:b/>
          <w:color w:val="000000"/>
        </w:rPr>
        <w:t>UGOVOR O IZGRADNJI I OPREMANJU SORTIRNICE NA GRADSKOJ DEPONIJI DUSINE</w:t>
      </w:r>
    </w:p>
    <w:p w14:paraId="49A35AE7" w14:textId="0EE5E449" w:rsidR="00E343CD" w:rsidRPr="00502C26" w:rsidRDefault="00E343CD" w:rsidP="00502C26">
      <w:pPr>
        <w:spacing w:before="480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LOT 1: Izvođenje radova na izgradnji  sortirnice</w:t>
      </w:r>
    </w:p>
    <w:p w14:paraId="6EA18002" w14:textId="181A8864" w:rsidR="00502C26" w:rsidRPr="00502C26" w:rsidRDefault="00502C26" w:rsidP="00502C26">
      <w:pPr>
        <w:spacing w:before="480"/>
        <w:jc w:val="center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  <w:b/>
        </w:rPr>
        <w:t>REF. BROJ: 2024 HR-BA-ME00111 / 01-1</w:t>
      </w:r>
      <w:r>
        <w:rPr>
          <w:rFonts w:asciiTheme="minorHAnsi" w:hAnsiTheme="minorHAnsi" w:cstheme="minorHAnsi"/>
          <w:b/>
        </w:rPr>
        <w:t>1</w:t>
      </w:r>
      <w:r w:rsidRPr="00502C26">
        <w:rPr>
          <w:rFonts w:asciiTheme="minorHAnsi" w:hAnsiTheme="minorHAnsi" w:cstheme="minorHAnsi"/>
          <w:b/>
        </w:rPr>
        <w:t>-</w:t>
      </w:r>
      <w:r>
        <w:rPr>
          <w:rFonts w:asciiTheme="minorHAnsi" w:hAnsiTheme="minorHAnsi" w:cstheme="minorHAnsi"/>
          <w:b/>
        </w:rPr>
        <w:t>702/25</w:t>
      </w:r>
    </w:p>
    <w:p w14:paraId="44B8C044" w14:textId="77777777" w:rsidR="00502C26" w:rsidRPr="00502C26" w:rsidRDefault="00502C26" w:rsidP="00502C26">
      <w:pPr>
        <w:spacing w:after="120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Između</w:t>
      </w:r>
    </w:p>
    <w:p w14:paraId="7EB4CE23" w14:textId="77777777" w:rsidR="00502C26" w:rsidRPr="00502C26" w:rsidRDefault="00502C26" w:rsidP="00502C26">
      <w:pPr>
        <w:widowControl w:val="0"/>
        <w:spacing w:before="100" w:after="100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Grad Orašje</w:t>
      </w:r>
    </w:p>
    <w:p w14:paraId="795501F5" w14:textId="77777777" w:rsidR="00502C26" w:rsidRPr="00502C26" w:rsidRDefault="00502C26" w:rsidP="00502C26">
      <w:pPr>
        <w:widowControl w:val="0"/>
        <w:spacing w:before="100" w:after="100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Treća ulica broj 45</w:t>
      </w:r>
    </w:p>
    <w:p w14:paraId="4D390DE9" w14:textId="77777777" w:rsidR="00502C26" w:rsidRPr="00502C26" w:rsidRDefault="00502C26" w:rsidP="00502C26">
      <w:pPr>
        <w:widowControl w:val="0"/>
        <w:spacing w:before="100" w:after="100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76270 Orašje</w:t>
      </w:r>
    </w:p>
    <w:p w14:paraId="20D791DE" w14:textId="77777777" w:rsidR="00502C26" w:rsidRPr="00502C26" w:rsidRDefault="00502C26" w:rsidP="00502C26">
      <w:pPr>
        <w:widowControl w:val="0"/>
        <w:spacing w:before="100" w:after="100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Bosna i Hercegovina</w:t>
      </w:r>
    </w:p>
    <w:p w14:paraId="0903AC8C" w14:textId="77777777" w:rsidR="00502C26" w:rsidRPr="00502C26" w:rsidRDefault="00502C26" w:rsidP="00502C26">
      <w:pPr>
        <w:widowControl w:val="0"/>
        <w:spacing w:before="100" w:after="100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(‘Ugovorni organ ’),</w:t>
      </w:r>
    </w:p>
    <w:p w14:paraId="6CFF217E" w14:textId="77777777" w:rsidR="00502C26" w:rsidRPr="00502C26" w:rsidRDefault="00502C26" w:rsidP="00502C26">
      <w:pPr>
        <w:jc w:val="right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s jedne strane,</w:t>
      </w:r>
    </w:p>
    <w:p w14:paraId="12B4C62D" w14:textId="77777777" w:rsidR="00502C26" w:rsidRPr="00502C26" w:rsidRDefault="00502C26" w:rsidP="00502C26">
      <w:pPr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i</w:t>
      </w:r>
    </w:p>
    <w:p w14:paraId="3C23794D" w14:textId="77777777" w:rsidR="00502C26" w:rsidRPr="00502C26" w:rsidRDefault="00502C26" w:rsidP="00502C26">
      <w:pPr>
        <w:rPr>
          <w:rFonts w:asciiTheme="minorHAnsi" w:hAnsiTheme="minorHAnsi" w:cstheme="minorHAnsi"/>
        </w:rPr>
      </w:pPr>
    </w:p>
    <w:p w14:paraId="37F1475B" w14:textId="77777777" w:rsidR="00502C26" w:rsidRPr="00502C26" w:rsidRDefault="00502C26" w:rsidP="00502C26">
      <w:pPr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&lt;</w:t>
      </w:r>
      <w:r w:rsidRPr="00502C26">
        <w:rPr>
          <w:rFonts w:asciiTheme="minorHAnsi" w:hAnsiTheme="minorHAnsi" w:cstheme="minorHAnsi"/>
          <w:highlight w:val="yellow"/>
        </w:rPr>
        <w:t>Puni zvanični naziv izvođača</w:t>
      </w:r>
      <w:r w:rsidRPr="00502C26">
        <w:rPr>
          <w:rFonts w:asciiTheme="minorHAnsi" w:hAnsiTheme="minorHAnsi" w:cstheme="minorHAnsi"/>
        </w:rPr>
        <w:t>&gt;</w:t>
      </w:r>
    </w:p>
    <w:p w14:paraId="3E4B335E" w14:textId="77777777" w:rsidR="00502C26" w:rsidRPr="00502C26" w:rsidRDefault="00502C26" w:rsidP="00502C26">
      <w:pPr>
        <w:jc w:val="both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[&lt;</w:t>
      </w:r>
      <w:r w:rsidRPr="00502C26">
        <w:rPr>
          <w:rFonts w:asciiTheme="minorHAnsi" w:hAnsiTheme="minorHAnsi" w:cstheme="minorHAnsi"/>
          <w:highlight w:val="yellow"/>
        </w:rPr>
        <w:t>Pravni status/titula</w:t>
      </w:r>
      <w:r w:rsidRPr="00502C26">
        <w:rPr>
          <w:rFonts w:asciiTheme="minorHAnsi" w:hAnsiTheme="minorHAnsi" w:cstheme="minorHAnsi"/>
        </w:rPr>
        <w:t>&gt;]</w:t>
      </w:r>
      <w:r w:rsidRPr="00502C26">
        <w:rPr>
          <w:rFonts w:asciiTheme="minorHAnsi" w:hAnsiTheme="minorHAnsi" w:cstheme="minorHAnsi"/>
          <w:vertAlign w:val="superscript"/>
        </w:rPr>
        <w:footnoteReference w:id="1"/>
      </w:r>
    </w:p>
    <w:p w14:paraId="65FE77A9" w14:textId="77777777" w:rsidR="00502C26" w:rsidRPr="00502C26" w:rsidRDefault="00502C26" w:rsidP="00502C26">
      <w:pPr>
        <w:jc w:val="both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[&lt;</w:t>
      </w:r>
      <w:r w:rsidRPr="00502C26">
        <w:rPr>
          <w:rFonts w:asciiTheme="minorHAnsi" w:hAnsiTheme="minorHAnsi" w:cstheme="minorHAnsi"/>
          <w:highlight w:val="yellow"/>
        </w:rPr>
        <w:t>Zvanični broj registracije</w:t>
      </w:r>
      <w:r w:rsidRPr="00502C26">
        <w:rPr>
          <w:rFonts w:asciiTheme="minorHAnsi" w:hAnsiTheme="minorHAnsi" w:cstheme="minorHAnsi"/>
        </w:rPr>
        <w:t>&gt;]</w:t>
      </w:r>
      <w:r w:rsidRPr="00502C26">
        <w:rPr>
          <w:rFonts w:asciiTheme="minorHAnsi" w:hAnsiTheme="minorHAnsi" w:cstheme="minorHAnsi"/>
          <w:vertAlign w:val="superscript"/>
        </w:rPr>
        <w:footnoteReference w:id="2"/>
      </w:r>
    </w:p>
    <w:p w14:paraId="6E41786A" w14:textId="77777777" w:rsidR="00502C26" w:rsidRPr="00502C26" w:rsidRDefault="00502C26" w:rsidP="00502C26">
      <w:pPr>
        <w:jc w:val="both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&lt;</w:t>
      </w:r>
      <w:r w:rsidRPr="00502C26">
        <w:rPr>
          <w:rFonts w:asciiTheme="minorHAnsi" w:hAnsiTheme="minorHAnsi" w:cstheme="minorHAnsi"/>
          <w:highlight w:val="yellow"/>
        </w:rPr>
        <w:t>Puna zvanična adresa</w:t>
      </w:r>
      <w:r w:rsidRPr="00502C26">
        <w:rPr>
          <w:rFonts w:asciiTheme="minorHAnsi" w:hAnsiTheme="minorHAnsi" w:cstheme="minorHAnsi"/>
        </w:rPr>
        <w:t>&gt;</w:t>
      </w:r>
    </w:p>
    <w:p w14:paraId="60B57B88" w14:textId="77777777" w:rsidR="00502C26" w:rsidRPr="00502C26" w:rsidRDefault="00502C26" w:rsidP="00502C26">
      <w:pPr>
        <w:jc w:val="both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[&lt;</w:t>
      </w:r>
      <w:r w:rsidRPr="00502C26">
        <w:rPr>
          <w:rFonts w:asciiTheme="minorHAnsi" w:hAnsiTheme="minorHAnsi" w:cstheme="minorHAnsi"/>
          <w:highlight w:val="yellow"/>
        </w:rPr>
        <w:t>PDV broj</w:t>
      </w:r>
      <w:r w:rsidRPr="00502C26">
        <w:rPr>
          <w:rFonts w:asciiTheme="minorHAnsi" w:hAnsiTheme="minorHAnsi" w:cstheme="minorHAnsi"/>
        </w:rPr>
        <w:t>&gt;],</w:t>
      </w:r>
      <w:r w:rsidRPr="00502C26">
        <w:rPr>
          <w:rFonts w:asciiTheme="minorHAnsi" w:hAnsiTheme="minorHAnsi" w:cstheme="minorHAnsi"/>
          <w:vertAlign w:val="superscript"/>
        </w:rPr>
        <w:footnoteReference w:id="3"/>
      </w:r>
      <w:r w:rsidRPr="00502C26">
        <w:rPr>
          <w:rFonts w:asciiTheme="minorHAnsi" w:hAnsiTheme="minorHAnsi" w:cstheme="minorHAnsi"/>
        </w:rPr>
        <w:t xml:space="preserve"> </w:t>
      </w:r>
    </w:p>
    <w:p w14:paraId="2D510885" w14:textId="77777777" w:rsidR="00502C26" w:rsidRPr="00502C26" w:rsidRDefault="00502C26" w:rsidP="00502C26">
      <w:pPr>
        <w:jc w:val="both"/>
        <w:rPr>
          <w:rFonts w:asciiTheme="minorHAnsi" w:hAnsiTheme="minorHAnsi" w:cstheme="minorHAnsi"/>
        </w:rPr>
      </w:pPr>
    </w:p>
    <w:p w14:paraId="18C09050" w14:textId="77777777" w:rsidR="00502C26" w:rsidRPr="00502C26" w:rsidRDefault="00502C26" w:rsidP="00502C26">
      <w:pPr>
        <w:jc w:val="both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(‘Izvođač’)</w:t>
      </w:r>
    </w:p>
    <w:p w14:paraId="2E6D172B" w14:textId="77777777" w:rsidR="00502C26" w:rsidRPr="00502C26" w:rsidRDefault="00502C26" w:rsidP="00502C26">
      <w:pPr>
        <w:rPr>
          <w:rFonts w:asciiTheme="minorHAnsi" w:hAnsiTheme="minorHAnsi" w:cstheme="minorHAnsi"/>
        </w:rPr>
      </w:pPr>
    </w:p>
    <w:p w14:paraId="2A1E98C0" w14:textId="77777777" w:rsidR="00502C26" w:rsidRPr="00502C26" w:rsidRDefault="00502C26" w:rsidP="00502C26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right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 xml:space="preserve"> s druge strane,</w:t>
      </w:r>
    </w:p>
    <w:p w14:paraId="72D6C634" w14:textId="77777777" w:rsidR="00502C26" w:rsidRPr="00502C26" w:rsidRDefault="00502C26" w:rsidP="00502C26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right"/>
        <w:rPr>
          <w:rFonts w:asciiTheme="minorHAnsi" w:hAnsiTheme="minorHAnsi" w:cstheme="minorHAnsi"/>
        </w:rPr>
      </w:pPr>
    </w:p>
    <w:p w14:paraId="347EAB88" w14:textId="77777777" w:rsidR="00502C26" w:rsidRPr="00502C26" w:rsidRDefault="00502C26" w:rsidP="00502C26">
      <w:pPr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su dogovorili sljedeće:</w:t>
      </w:r>
    </w:p>
    <w:p w14:paraId="7A8756F2" w14:textId="77777777" w:rsidR="00502C26" w:rsidRPr="00502C26" w:rsidRDefault="00502C26" w:rsidP="00502C26">
      <w:pPr>
        <w:jc w:val="center"/>
        <w:rPr>
          <w:rFonts w:asciiTheme="minorHAnsi" w:hAnsiTheme="minorHAnsi" w:cstheme="minorHAnsi"/>
          <w:b/>
        </w:rPr>
      </w:pPr>
    </w:p>
    <w:p w14:paraId="351F7A40" w14:textId="4CEF2C55" w:rsidR="00502C26" w:rsidRDefault="00502C26" w:rsidP="00502C26">
      <w:pPr>
        <w:rPr>
          <w:rFonts w:asciiTheme="minorHAnsi" w:hAnsiTheme="minorHAnsi" w:cstheme="minorHAnsi"/>
          <w:b/>
        </w:rPr>
      </w:pPr>
      <w:r w:rsidRPr="00502C26">
        <w:rPr>
          <w:rFonts w:asciiTheme="minorHAnsi" w:hAnsiTheme="minorHAnsi" w:cstheme="minorHAnsi"/>
          <w:b/>
        </w:rPr>
        <w:t>NAZIV UGOVORA : Ugovor o izgradnji i opremanju sortirnice na gradskoj deponiji Dusine</w:t>
      </w:r>
    </w:p>
    <w:p w14:paraId="21C3B4CA" w14:textId="2931A506" w:rsidR="006F2C6E" w:rsidRPr="00502C26" w:rsidRDefault="006F2C6E" w:rsidP="006F2C6E">
      <w:pPr>
        <w:ind w:left="198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LOT 1: </w:t>
      </w:r>
      <w:r>
        <w:rPr>
          <w:rFonts w:asciiTheme="minorHAnsi" w:hAnsiTheme="minorHAnsi" w:cstheme="minorHAnsi"/>
          <w:b/>
          <w:color w:val="000000"/>
        </w:rPr>
        <w:t>Izvođenje radova na izgradnji  sortirnice</w:t>
      </w:r>
    </w:p>
    <w:p w14:paraId="13A1B84D" w14:textId="4A1D3BAD" w:rsidR="00502C26" w:rsidRPr="00502C26" w:rsidRDefault="00502C26" w:rsidP="00502C26">
      <w:pPr>
        <w:spacing w:before="240" w:after="240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  <w:b/>
        </w:rPr>
        <w:t xml:space="preserve">Identifikacijski broj: </w:t>
      </w:r>
      <w:r w:rsidRPr="00502C26">
        <w:rPr>
          <w:rFonts w:asciiTheme="minorHAnsi" w:hAnsiTheme="minorHAnsi" w:cstheme="minorHAnsi"/>
        </w:rPr>
        <w:t>2024 HR-BA-ME00111 / 01-1</w:t>
      </w:r>
      <w:r>
        <w:rPr>
          <w:rFonts w:asciiTheme="minorHAnsi" w:hAnsiTheme="minorHAnsi" w:cstheme="minorHAnsi"/>
        </w:rPr>
        <w:t>1</w:t>
      </w:r>
      <w:r w:rsidRPr="00502C26">
        <w:rPr>
          <w:rFonts w:asciiTheme="minorHAnsi" w:hAnsiTheme="minorHAnsi" w:cstheme="minorHAnsi"/>
        </w:rPr>
        <w:t>-</w:t>
      </w:r>
      <w:r>
        <w:rPr>
          <w:rFonts w:asciiTheme="minorHAnsi" w:hAnsiTheme="minorHAnsi" w:cstheme="minorHAnsi"/>
        </w:rPr>
        <w:t>702</w:t>
      </w:r>
      <w:r w:rsidRPr="00502C26">
        <w:rPr>
          <w:rFonts w:asciiTheme="minorHAnsi" w:hAnsiTheme="minorHAnsi" w:cstheme="minorHAnsi"/>
        </w:rPr>
        <w:t>/2</w:t>
      </w:r>
      <w:r>
        <w:rPr>
          <w:rFonts w:asciiTheme="minorHAnsi" w:hAnsiTheme="minorHAnsi" w:cstheme="minorHAnsi"/>
        </w:rPr>
        <w:t>5</w:t>
      </w:r>
    </w:p>
    <w:p w14:paraId="3E282DA7" w14:textId="77777777" w:rsidR="00502C26" w:rsidRPr="00502C26" w:rsidRDefault="00502C26" w:rsidP="00502C26">
      <w:pPr>
        <w:spacing w:before="240"/>
        <w:ind w:right="-567"/>
        <w:jc w:val="both"/>
        <w:rPr>
          <w:rFonts w:asciiTheme="minorHAnsi" w:hAnsiTheme="minorHAnsi" w:cstheme="minorHAnsi"/>
          <w:lang w:val="en-US"/>
        </w:rPr>
      </w:pPr>
      <w:r w:rsidRPr="00502C26">
        <w:rPr>
          <w:rFonts w:asciiTheme="minorHAnsi" w:hAnsiTheme="minorHAnsi" w:cstheme="minorHAnsi"/>
        </w:rPr>
        <w:t>Budući da Ugovorni organ želi da Izvođač izvede sljedeće radove:</w:t>
      </w:r>
    </w:p>
    <w:p w14:paraId="266C24AE" w14:textId="421609E1" w:rsidR="00502C26" w:rsidRPr="00502C26" w:rsidRDefault="00502C26" w:rsidP="00502C26">
      <w:pPr>
        <w:spacing w:before="240"/>
        <w:ind w:right="-567"/>
        <w:jc w:val="both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Izgradnja sortirnice na gradskoj deponiji Dusine koja uključuje izgradnju sortirnice veličine 630 m</w:t>
      </w:r>
      <w:r w:rsidRPr="00502C26">
        <w:rPr>
          <w:rFonts w:asciiTheme="minorHAnsi" w:hAnsiTheme="minorHAnsi" w:cstheme="minorHAnsi"/>
          <w:vertAlign w:val="superscript"/>
        </w:rPr>
        <w:t>2</w:t>
      </w:r>
      <w:r w:rsidRPr="00502C26">
        <w:rPr>
          <w:rFonts w:asciiTheme="minorHAnsi" w:hAnsiTheme="minorHAnsi" w:cstheme="minorHAnsi"/>
        </w:rPr>
        <w:t xml:space="preserve"> te je prihvatio ponudu Izvođača za izvođenje i završetak takvih radova i otklanjanje bilo kakvih nedostataka.</w:t>
      </w:r>
    </w:p>
    <w:p w14:paraId="1DC7E5DA" w14:textId="77777777" w:rsidR="00502C26" w:rsidRPr="00502C26" w:rsidRDefault="00502C26" w:rsidP="00502C26">
      <w:pPr>
        <w:spacing w:before="240"/>
        <w:ind w:right="-567"/>
        <w:jc w:val="both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  <w:b/>
        </w:rPr>
        <w:lastRenderedPageBreak/>
        <w:t>Dogovoreno je slijedeće:</w:t>
      </w:r>
    </w:p>
    <w:p w14:paraId="18C9B058" w14:textId="0872249C" w:rsidR="00502C26" w:rsidRPr="00A05482" w:rsidRDefault="00502C26">
      <w:pPr>
        <w:pStyle w:val="ListParagraph"/>
        <w:numPr>
          <w:ilvl w:val="0"/>
          <w:numId w:val="150"/>
        </w:numPr>
        <w:spacing w:before="240" w:after="240"/>
        <w:ind w:left="567" w:right="-45" w:hanging="567"/>
        <w:jc w:val="both"/>
        <w:rPr>
          <w:rFonts w:asciiTheme="minorHAnsi" w:hAnsiTheme="minorHAnsi" w:cstheme="minorHAnsi"/>
        </w:rPr>
      </w:pPr>
      <w:r w:rsidRPr="00A05482">
        <w:rPr>
          <w:rFonts w:asciiTheme="minorHAnsi" w:hAnsiTheme="minorHAnsi" w:cstheme="minorHAnsi"/>
        </w:rPr>
        <w:t>U ovom Ugovoru, riječi i izrazi imat će značenja koja su im dodijeljena u ugovornim uvjetima navedenim u nastavku.</w:t>
      </w:r>
    </w:p>
    <w:p w14:paraId="0C7ED2C6" w14:textId="2CB0B4BB" w:rsidR="00502C26" w:rsidRPr="00A05482" w:rsidRDefault="00A05482">
      <w:pPr>
        <w:pStyle w:val="ListParagraph"/>
        <w:numPr>
          <w:ilvl w:val="0"/>
          <w:numId w:val="150"/>
        </w:numPr>
        <w:spacing w:before="240" w:after="240"/>
        <w:ind w:left="567" w:right="-45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</w:t>
      </w:r>
      <w:r w:rsidR="00502C26" w:rsidRPr="00A05482">
        <w:rPr>
          <w:rFonts w:asciiTheme="minorHAnsi" w:hAnsiTheme="minorHAnsi" w:cstheme="minorHAnsi"/>
        </w:rPr>
        <w:t>ljedeći dokumenti se smatraju dijelom ovog Ugovora, čitaju se i tumače prema sljedećem redoslijedu:</w:t>
      </w:r>
    </w:p>
    <w:p w14:paraId="7868AF3F" w14:textId="77777777" w:rsidR="00502C26" w:rsidRPr="00502C26" w:rsidRDefault="00502C26">
      <w:pPr>
        <w:numPr>
          <w:ilvl w:val="0"/>
          <w:numId w:val="149"/>
        </w:numPr>
        <w:ind w:left="993" w:right="-567" w:hanging="426"/>
        <w:jc w:val="both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Ugovor,</w:t>
      </w:r>
    </w:p>
    <w:p w14:paraId="6318025D" w14:textId="77777777" w:rsidR="00502C26" w:rsidRPr="00502C26" w:rsidRDefault="00502C26">
      <w:pPr>
        <w:numPr>
          <w:ilvl w:val="0"/>
          <w:numId w:val="149"/>
        </w:numPr>
        <w:ind w:left="993" w:right="-567" w:hanging="426"/>
        <w:jc w:val="both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Posebni uvjeti,</w:t>
      </w:r>
    </w:p>
    <w:p w14:paraId="2B1F9B01" w14:textId="08714AB7" w:rsidR="00502C26" w:rsidRPr="00502C26" w:rsidRDefault="00502C26">
      <w:pPr>
        <w:numPr>
          <w:ilvl w:val="0"/>
          <w:numId w:val="149"/>
        </w:numPr>
        <w:ind w:left="993" w:right="-567" w:hanging="426"/>
        <w:jc w:val="both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Opći uvjeti,</w:t>
      </w:r>
    </w:p>
    <w:p w14:paraId="768A3A72" w14:textId="77777777" w:rsidR="00502C26" w:rsidRPr="00502C26" w:rsidRDefault="00502C26">
      <w:pPr>
        <w:numPr>
          <w:ilvl w:val="0"/>
          <w:numId w:val="149"/>
        </w:numPr>
        <w:ind w:left="993" w:right="-567" w:hanging="426"/>
        <w:jc w:val="both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 xml:space="preserve">Tehničke specifikacije </w:t>
      </w:r>
    </w:p>
    <w:p w14:paraId="2FF11363" w14:textId="77777777" w:rsidR="00502C26" w:rsidRPr="00502C26" w:rsidRDefault="00502C26">
      <w:pPr>
        <w:numPr>
          <w:ilvl w:val="0"/>
          <w:numId w:val="149"/>
        </w:numPr>
        <w:ind w:left="993" w:right="-567" w:hanging="426"/>
        <w:jc w:val="both"/>
        <w:rPr>
          <w:rFonts w:asciiTheme="minorHAnsi" w:hAnsiTheme="minorHAnsi" w:cstheme="minorHAnsi"/>
          <w:lang w:val="en-US"/>
        </w:rPr>
      </w:pPr>
      <w:r w:rsidRPr="00502C26">
        <w:rPr>
          <w:rFonts w:asciiTheme="minorHAnsi" w:hAnsiTheme="minorHAnsi" w:cstheme="minorHAnsi"/>
        </w:rPr>
        <w:t>projektna dokumentacija (nacrti),</w:t>
      </w:r>
    </w:p>
    <w:p w14:paraId="4E818D10" w14:textId="3A73D2F8" w:rsidR="00502C26" w:rsidRPr="00502C26" w:rsidRDefault="00502C26">
      <w:pPr>
        <w:pStyle w:val="ListParagraph"/>
        <w:numPr>
          <w:ilvl w:val="0"/>
          <w:numId w:val="149"/>
        </w:numPr>
        <w:ind w:left="993" w:right="-45" w:hanging="426"/>
        <w:contextualSpacing/>
        <w:jc w:val="both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troškovnik (nakon aritmetičkih isprav</w:t>
      </w:r>
      <w:r>
        <w:rPr>
          <w:rFonts w:asciiTheme="minorHAnsi" w:hAnsiTheme="minorHAnsi" w:cstheme="minorHAnsi"/>
        </w:rPr>
        <w:t>a</w:t>
      </w:r>
      <w:r w:rsidRPr="00502C26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a</w:t>
      </w:r>
      <w:r w:rsidRPr="00502C26">
        <w:rPr>
          <w:rFonts w:asciiTheme="minorHAnsi" w:hAnsiTheme="minorHAnsi" w:cstheme="minorHAnsi"/>
        </w:rPr>
        <w:t>)</w:t>
      </w:r>
    </w:p>
    <w:p w14:paraId="5B0D7F52" w14:textId="77777777" w:rsidR="00502C26" w:rsidRPr="00502C26" w:rsidRDefault="00502C26">
      <w:pPr>
        <w:pStyle w:val="ListParagraph"/>
        <w:numPr>
          <w:ilvl w:val="0"/>
          <w:numId w:val="149"/>
        </w:numPr>
        <w:ind w:left="993" w:right="-45" w:hanging="426"/>
        <w:contextualSpacing/>
        <w:jc w:val="both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ostala dokumentacija koja sačinjava dio ugovora.</w:t>
      </w:r>
    </w:p>
    <w:p w14:paraId="2FDA44D5" w14:textId="77777777" w:rsidR="00502C26" w:rsidRPr="00502C26" w:rsidRDefault="00502C26" w:rsidP="00502C26">
      <w:pPr>
        <w:pStyle w:val="ListParagraph"/>
        <w:ind w:left="1713" w:right="-45"/>
        <w:jc w:val="both"/>
        <w:rPr>
          <w:rFonts w:asciiTheme="minorHAnsi" w:hAnsiTheme="minorHAnsi" w:cstheme="minorHAnsi"/>
          <w:highlight w:val="lightGray"/>
        </w:rPr>
      </w:pPr>
    </w:p>
    <w:p w14:paraId="638F6343" w14:textId="77777777" w:rsidR="00502C26" w:rsidRPr="00502C26" w:rsidRDefault="00502C26" w:rsidP="00502C26">
      <w:pPr>
        <w:spacing w:after="240"/>
        <w:ind w:left="567" w:right="-45"/>
        <w:jc w:val="both"/>
        <w:rPr>
          <w:rFonts w:asciiTheme="minorHAnsi" w:hAnsiTheme="minorHAnsi" w:cstheme="minorHAnsi"/>
          <w:lang w:val="en-US"/>
        </w:rPr>
      </w:pPr>
      <w:r w:rsidRPr="00502C26">
        <w:rPr>
          <w:rFonts w:asciiTheme="minorHAnsi" w:hAnsiTheme="minorHAnsi" w:cstheme="minorHAnsi"/>
        </w:rPr>
        <w:t>Smatra se da različiti dokumenti koji čine ugovor se međusobno objašnjavaju; u slučajevima dvosmislenosti ili razilaženja, oni će prevladati redoslijedom kojim se gore pojavljuju. Prilozi imaju redoslijed prednosti dokumenta koji mijenjaju.</w:t>
      </w:r>
    </w:p>
    <w:p w14:paraId="0EDFF0E9" w14:textId="77777777" w:rsidR="00502C26" w:rsidRPr="00502C26" w:rsidRDefault="00502C26" w:rsidP="00502C26">
      <w:pPr>
        <w:spacing w:after="240"/>
        <w:ind w:left="567" w:right="-45" w:hanging="567"/>
        <w:jc w:val="both"/>
        <w:rPr>
          <w:rFonts w:asciiTheme="minorHAnsi" w:hAnsiTheme="minorHAnsi" w:cstheme="minorHAnsi"/>
          <w:lang w:val="en-US"/>
        </w:rPr>
      </w:pPr>
      <w:r w:rsidRPr="00502C26">
        <w:rPr>
          <w:rFonts w:asciiTheme="minorHAnsi" w:hAnsiTheme="minorHAnsi" w:cstheme="minorHAnsi"/>
          <w:b/>
        </w:rPr>
        <w:t xml:space="preserve"> (3)</w:t>
      </w:r>
      <w:r w:rsidRPr="00502C26">
        <w:rPr>
          <w:rFonts w:asciiTheme="minorHAnsi" w:hAnsiTheme="minorHAnsi" w:cstheme="minorHAnsi"/>
        </w:rPr>
        <w:tab/>
        <w:t>Uzimajući u obzir plaćanja koja će Ugovorni organ izvršiti Izvođaču kako je u nastavku navedeno, Izvođač se obvezuje izvršiti i dovršiti radove i otkloniti nedostatke u njima u potpunosti u skladu s odredbama Ugovora.</w:t>
      </w:r>
    </w:p>
    <w:p w14:paraId="4029DFE1" w14:textId="551E4370" w:rsidR="00502C26" w:rsidRPr="00502C26" w:rsidRDefault="00502C26" w:rsidP="00502C26">
      <w:pPr>
        <w:spacing w:after="120"/>
        <w:ind w:left="567" w:right="-45" w:hanging="567"/>
        <w:jc w:val="both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  <w:b/>
        </w:rPr>
        <w:t xml:space="preserve"> (4)</w:t>
      </w:r>
      <w:r w:rsidRPr="00502C26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Ugovorni organ</w:t>
      </w:r>
      <w:r w:rsidRPr="00502C26">
        <w:rPr>
          <w:rFonts w:asciiTheme="minorHAnsi" w:hAnsiTheme="minorHAnsi" w:cstheme="minorHAnsi"/>
        </w:rPr>
        <w:t xml:space="preserve"> je ovime suglasan isplatiti Izvođaču na ime izvođenja i završetka radova i otklanjanja nedostataka na istima iznos od:</w:t>
      </w:r>
    </w:p>
    <w:p w14:paraId="217E8E49" w14:textId="77777777" w:rsidR="00502C26" w:rsidRPr="00502C26" w:rsidRDefault="00502C26" w:rsidP="00A05482">
      <w:pPr>
        <w:spacing w:after="120"/>
        <w:ind w:left="567" w:right="-45"/>
        <w:jc w:val="both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- Cijena ugovora (bez PDV-a/drugih poreza) BAM</w:t>
      </w:r>
      <w:r w:rsidRPr="00502C26">
        <w:rPr>
          <w:rFonts w:asciiTheme="minorHAnsi" w:hAnsiTheme="minorHAnsi" w:cstheme="minorHAnsi"/>
          <w:highlight w:val="yellow"/>
        </w:rPr>
        <w:t>&lt;iznos&gt;</w:t>
      </w:r>
    </w:p>
    <w:p w14:paraId="0F254E4E" w14:textId="77777777" w:rsidR="00502C26" w:rsidRPr="00502C26" w:rsidRDefault="00502C26" w:rsidP="00A05482">
      <w:pPr>
        <w:spacing w:after="120"/>
        <w:ind w:left="567" w:right="-45"/>
        <w:jc w:val="both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- PDV i drugi porezi BAM</w:t>
      </w:r>
      <w:r w:rsidRPr="00502C26">
        <w:rPr>
          <w:rFonts w:asciiTheme="minorHAnsi" w:hAnsiTheme="minorHAnsi" w:cstheme="minorHAnsi"/>
          <w:highlight w:val="yellow"/>
        </w:rPr>
        <w:t xml:space="preserve"> &lt;iznos&gt;</w:t>
      </w:r>
    </w:p>
    <w:p w14:paraId="2539BA43" w14:textId="77777777" w:rsidR="00502C26" w:rsidRPr="00502C26" w:rsidRDefault="00502C26" w:rsidP="00A05482">
      <w:pPr>
        <w:spacing w:after="120"/>
        <w:ind w:left="567" w:right="-45"/>
        <w:jc w:val="both"/>
        <w:rPr>
          <w:rFonts w:asciiTheme="minorHAnsi" w:hAnsiTheme="minorHAnsi" w:cstheme="minorHAnsi"/>
          <w:lang w:val="en-US"/>
        </w:rPr>
      </w:pPr>
      <w:r w:rsidRPr="00502C26">
        <w:rPr>
          <w:rFonts w:asciiTheme="minorHAnsi" w:hAnsiTheme="minorHAnsi" w:cstheme="minorHAnsi"/>
        </w:rPr>
        <w:t xml:space="preserve">- Cijena ugovora BAM </w:t>
      </w:r>
      <w:r w:rsidRPr="00502C26">
        <w:rPr>
          <w:rFonts w:asciiTheme="minorHAnsi" w:hAnsiTheme="minorHAnsi" w:cstheme="minorHAnsi"/>
          <w:highlight w:val="yellow"/>
        </w:rPr>
        <w:t>&lt;iznos&gt;</w:t>
      </w:r>
    </w:p>
    <w:p w14:paraId="32AB7176" w14:textId="77777777" w:rsidR="00502C26" w:rsidRPr="00502C26" w:rsidRDefault="00502C26" w:rsidP="00502C26">
      <w:pPr>
        <w:spacing w:after="240"/>
        <w:ind w:right="-45"/>
        <w:jc w:val="both"/>
        <w:rPr>
          <w:rFonts w:asciiTheme="minorHAnsi" w:hAnsiTheme="minorHAnsi" w:cstheme="minorHAnsi"/>
          <w:lang w:val="en-US"/>
        </w:rPr>
      </w:pPr>
      <w:r w:rsidRPr="00502C26">
        <w:rPr>
          <w:rFonts w:asciiTheme="minorHAnsi" w:hAnsiTheme="minorHAnsi" w:cstheme="minorHAnsi"/>
        </w:rPr>
        <w:t>ili drugi iznos koji može postati plativ prema odredbama Ugovora u vrijeme i na način propisan Ugovorom. PDV će se plaćati sukladno obvezujućim propisima, nacionalnim zakonima i međunarodnim ugovorima koji se odnose na realizaciju projekta.</w:t>
      </w:r>
    </w:p>
    <w:p w14:paraId="762C7C87" w14:textId="4BA68B4E" w:rsidR="00502C26" w:rsidRPr="00502C26" w:rsidRDefault="00502C26" w:rsidP="00502C26">
      <w:pPr>
        <w:spacing w:after="240"/>
        <w:ind w:left="567" w:right="-45" w:hanging="567"/>
        <w:jc w:val="both"/>
        <w:rPr>
          <w:rFonts w:asciiTheme="minorHAnsi" w:hAnsiTheme="minorHAnsi" w:cstheme="minorHAnsi"/>
        </w:rPr>
      </w:pPr>
      <w:r w:rsidRPr="00A05482">
        <w:rPr>
          <w:rFonts w:asciiTheme="minorHAnsi" w:hAnsiTheme="minorHAnsi" w:cstheme="minorHAnsi"/>
          <w:b/>
          <w:bCs/>
        </w:rPr>
        <w:t>(5</w:t>
      </w:r>
      <w:r w:rsidRPr="00A05482">
        <w:rPr>
          <w:rFonts w:asciiTheme="minorHAnsi" w:hAnsiTheme="minorHAnsi" w:cstheme="minorHAnsi"/>
          <w:b/>
        </w:rPr>
        <w:t>)</w:t>
      </w:r>
      <w:r w:rsidRPr="00A05482">
        <w:rPr>
          <w:rFonts w:asciiTheme="minorHAnsi" w:hAnsiTheme="minorHAnsi" w:cstheme="minorHAnsi"/>
        </w:rPr>
        <w:tab/>
        <w:t xml:space="preserve">Ostali posebni uvjeti koji se primjenjuju na Ugovor </w:t>
      </w:r>
    </w:p>
    <w:p w14:paraId="23B23DE2" w14:textId="77777777" w:rsidR="00502C26" w:rsidRPr="00502C26" w:rsidRDefault="00502C26" w:rsidP="00502C26">
      <w:pPr>
        <w:spacing w:after="240"/>
        <w:jc w:val="both"/>
        <w:rPr>
          <w:rFonts w:asciiTheme="minorHAnsi" w:hAnsiTheme="minorHAnsi" w:cstheme="minorHAnsi"/>
          <w:lang w:val="en-US"/>
        </w:rPr>
      </w:pPr>
      <w:r w:rsidRPr="00502C26">
        <w:rPr>
          <w:rFonts w:asciiTheme="minorHAnsi" w:hAnsiTheme="minorHAnsi" w:cstheme="minorHAnsi"/>
        </w:rPr>
        <w:t>Ugovorne strane potvrđuju gore navedeno potpisivanjem ugovora. Ovaj Ugovor stupa na snagu na dan kada ga potpiše posljednja strana, odnosno Izvođač.</w:t>
      </w:r>
    </w:p>
    <w:p w14:paraId="07FCBDE1" w14:textId="77777777" w:rsidR="00502C26" w:rsidRPr="00502C26" w:rsidRDefault="00502C26" w:rsidP="00502C26">
      <w:pPr>
        <w:jc w:val="both"/>
        <w:rPr>
          <w:rFonts w:asciiTheme="minorHAnsi" w:hAnsiTheme="minorHAnsi" w:cstheme="minorHAnsi"/>
        </w:rPr>
      </w:pPr>
      <w:r w:rsidRPr="00502C26">
        <w:rPr>
          <w:rFonts w:asciiTheme="minorHAnsi" w:hAnsiTheme="minorHAnsi" w:cstheme="minorHAnsi"/>
        </w:rPr>
        <w:t>Sastavljeno na hrvatskom jeziku i latiničnim pismom u tri izvornika, dva izvornika za Ugovornog organa, a jedan izvornik za Izvođača.</w:t>
      </w:r>
    </w:p>
    <w:p w14:paraId="060D0BC0" w14:textId="77777777" w:rsidR="00502C26" w:rsidRPr="00502C26" w:rsidRDefault="00502C26" w:rsidP="00502C26">
      <w:pPr>
        <w:keepNext/>
        <w:ind w:left="567" w:hanging="567"/>
        <w:jc w:val="both"/>
        <w:rPr>
          <w:rFonts w:asciiTheme="minorHAnsi" w:hAnsiTheme="minorHAnsi" w:cstheme="minorHAnsi"/>
        </w:rPr>
      </w:pPr>
    </w:p>
    <w:tbl>
      <w:tblPr>
        <w:tblW w:w="861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134"/>
        <w:gridCol w:w="3119"/>
        <w:gridCol w:w="1134"/>
        <w:gridCol w:w="3224"/>
      </w:tblGrid>
      <w:tr w:rsidR="00502C26" w:rsidRPr="00502C26" w14:paraId="74DF31C2" w14:textId="77777777" w:rsidTr="00977247">
        <w:trPr>
          <w:trHeight w:val="520"/>
        </w:trPr>
        <w:tc>
          <w:tcPr>
            <w:tcW w:w="4253" w:type="dxa"/>
            <w:gridSpan w:val="2"/>
          </w:tcPr>
          <w:p w14:paraId="3D888244" w14:textId="77777777" w:rsidR="00502C26" w:rsidRPr="00502C26" w:rsidRDefault="00502C26" w:rsidP="0097724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567" w:hanging="567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502C26">
              <w:rPr>
                <w:rFonts w:asciiTheme="minorHAnsi" w:hAnsiTheme="minorHAnsi" w:cstheme="minorHAnsi"/>
                <w:b/>
                <w:color w:val="000000"/>
              </w:rPr>
              <w:t xml:space="preserve">Za izvođača </w:t>
            </w:r>
          </w:p>
        </w:tc>
        <w:tc>
          <w:tcPr>
            <w:tcW w:w="4358" w:type="dxa"/>
            <w:gridSpan w:val="2"/>
          </w:tcPr>
          <w:p w14:paraId="38FA496A" w14:textId="77777777" w:rsidR="00502C26" w:rsidRPr="00502C26" w:rsidRDefault="00502C26" w:rsidP="0097724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567" w:hanging="567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502C26">
              <w:rPr>
                <w:rFonts w:asciiTheme="minorHAnsi" w:hAnsiTheme="minorHAnsi" w:cstheme="minorHAnsi"/>
                <w:b/>
                <w:color w:val="000000"/>
              </w:rPr>
              <w:t>Za ugovorni organ</w:t>
            </w:r>
          </w:p>
        </w:tc>
      </w:tr>
      <w:tr w:rsidR="00502C26" w:rsidRPr="00502C26" w14:paraId="3B091444" w14:textId="77777777" w:rsidTr="00977247">
        <w:trPr>
          <w:trHeight w:val="540"/>
        </w:trPr>
        <w:tc>
          <w:tcPr>
            <w:tcW w:w="1134" w:type="dxa"/>
          </w:tcPr>
          <w:p w14:paraId="3184DFE8" w14:textId="77777777" w:rsidR="00502C26" w:rsidRPr="00502C26" w:rsidRDefault="00502C26" w:rsidP="0097724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567" w:hanging="567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502C26">
              <w:rPr>
                <w:rFonts w:asciiTheme="minorHAnsi" w:hAnsiTheme="minorHAnsi" w:cstheme="minorHAnsi"/>
                <w:color w:val="000000"/>
              </w:rPr>
              <w:t>Ime:</w:t>
            </w:r>
          </w:p>
        </w:tc>
        <w:tc>
          <w:tcPr>
            <w:tcW w:w="3119" w:type="dxa"/>
          </w:tcPr>
          <w:p w14:paraId="518E87A5" w14:textId="77777777" w:rsidR="00502C26" w:rsidRPr="00502C26" w:rsidRDefault="00502C26" w:rsidP="0097724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hanging="567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</w:tcPr>
          <w:p w14:paraId="63F69FE7" w14:textId="77777777" w:rsidR="00502C26" w:rsidRPr="00502C26" w:rsidRDefault="00502C26" w:rsidP="0097724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567" w:hanging="567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502C26">
              <w:rPr>
                <w:rFonts w:asciiTheme="minorHAnsi" w:hAnsiTheme="minorHAnsi" w:cstheme="minorHAnsi"/>
                <w:color w:val="000000"/>
              </w:rPr>
              <w:t>Ime:</w:t>
            </w:r>
          </w:p>
        </w:tc>
        <w:tc>
          <w:tcPr>
            <w:tcW w:w="3224" w:type="dxa"/>
          </w:tcPr>
          <w:p w14:paraId="07614E64" w14:textId="77777777" w:rsidR="00502C26" w:rsidRPr="00502C26" w:rsidRDefault="00502C26" w:rsidP="0097724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hanging="567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502C26" w:rsidRPr="00502C26" w14:paraId="7A160DA8" w14:textId="77777777" w:rsidTr="00977247">
        <w:trPr>
          <w:trHeight w:val="560"/>
        </w:trPr>
        <w:tc>
          <w:tcPr>
            <w:tcW w:w="1134" w:type="dxa"/>
          </w:tcPr>
          <w:p w14:paraId="665B488C" w14:textId="77777777" w:rsidR="00502C26" w:rsidRPr="00502C26" w:rsidRDefault="00502C26" w:rsidP="0097724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567" w:hanging="567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502C26">
              <w:rPr>
                <w:rFonts w:asciiTheme="minorHAnsi" w:hAnsiTheme="minorHAnsi" w:cstheme="minorHAnsi"/>
                <w:color w:val="000000"/>
              </w:rPr>
              <w:t>Titula:</w:t>
            </w:r>
          </w:p>
        </w:tc>
        <w:tc>
          <w:tcPr>
            <w:tcW w:w="3119" w:type="dxa"/>
          </w:tcPr>
          <w:p w14:paraId="56FB0683" w14:textId="77777777" w:rsidR="00502C26" w:rsidRPr="00502C26" w:rsidRDefault="00502C26" w:rsidP="0097724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hanging="567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</w:tcPr>
          <w:p w14:paraId="7735BFC1" w14:textId="77777777" w:rsidR="00502C26" w:rsidRPr="00502C26" w:rsidRDefault="00502C26" w:rsidP="0097724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567" w:hanging="567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502C26">
              <w:rPr>
                <w:rFonts w:asciiTheme="minorHAnsi" w:hAnsiTheme="minorHAnsi" w:cstheme="minorHAnsi"/>
                <w:color w:val="000000"/>
              </w:rPr>
              <w:t>Titula:</w:t>
            </w:r>
          </w:p>
        </w:tc>
        <w:tc>
          <w:tcPr>
            <w:tcW w:w="3224" w:type="dxa"/>
          </w:tcPr>
          <w:p w14:paraId="640A4C17" w14:textId="77777777" w:rsidR="00502C26" w:rsidRPr="00502C26" w:rsidRDefault="00502C26" w:rsidP="0097724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hanging="567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502C26" w:rsidRPr="00502C26" w14:paraId="6C7DB0A9" w14:textId="77777777" w:rsidTr="00977247">
        <w:trPr>
          <w:trHeight w:val="860"/>
        </w:trPr>
        <w:tc>
          <w:tcPr>
            <w:tcW w:w="1134" w:type="dxa"/>
          </w:tcPr>
          <w:p w14:paraId="3B16D72C" w14:textId="77777777" w:rsidR="00502C26" w:rsidRPr="00502C26" w:rsidRDefault="00502C26" w:rsidP="00977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567" w:hanging="567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502C26">
              <w:rPr>
                <w:rFonts w:asciiTheme="minorHAnsi" w:hAnsiTheme="minorHAnsi" w:cstheme="minorHAnsi"/>
                <w:color w:val="000000"/>
              </w:rPr>
              <w:t>Potpis:</w:t>
            </w:r>
          </w:p>
        </w:tc>
        <w:tc>
          <w:tcPr>
            <w:tcW w:w="3119" w:type="dxa"/>
          </w:tcPr>
          <w:p w14:paraId="7649979C" w14:textId="77777777" w:rsidR="00502C26" w:rsidRPr="00502C26" w:rsidRDefault="00502C26" w:rsidP="00977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hanging="567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</w:tcPr>
          <w:p w14:paraId="004A39B5" w14:textId="77777777" w:rsidR="00502C26" w:rsidRPr="00502C26" w:rsidRDefault="00502C26" w:rsidP="00977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567" w:hanging="567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502C26">
              <w:rPr>
                <w:rFonts w:asciiTheme="minorHAnsi" w:hAnsiTheme="minorHAnsi" w:cstheme="minorHAnsi"/>
                <w:color w:val="000000"/>
              </w:rPr>
              <w:t>Potpis:</w:t>
            </w:r>
          </w:p>
        </w:tc>
        <w:tc>
          <w:tcPr>
            <w:tcW w:w="3224" w:type="dxa"/>
          </w:tcPr>
          <w:p w14:paraId="3A9475F3" w14:textId="77777777" w:rsidR="00502C26" w:rsidRPr="00502C26" w:rsidRDefault="00502C26" w:rsidP="00977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hanging="567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502C26" w:rsidRPr="00502C26" w14:paraId="09D1F760" w14:textId="77777777" w:rsidTr="00977247">
        <w:trPr>
          <w:trHeight w:val="420"/>
        </w:trPr>
        <w:tc>
          <w:tcPr>
            <w:tcW w:w="1134" w:type="dxa"/>
          </w:tcPr>
          <w:p w14:paraId="2CEF3344" w14:textId="77777777" w:rsidR="00502C26" w:rsidRPr="00502C26" w:rsidRDefault="00502C26" w:rsidP="00977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502C26">
              <w:rPr>
                <w:rFonts w:asciiTheme="minorHAnsi" w:hAnsiTheme="minorHAnsi" w:cstheme="minorHAnsi"/>
                <w:color w:val="000000"/>
              </w:rPr>
              <w:t>Datum:</w:t>
            </w:r>
          </w:p>
        </w:tc>
        <w:tc>
          <w:tcPr>
            <w:tcW w:w="3119" w:type="dxa"/>
          </w:tcPr>
          <w:p w14:paraId="6F8E7285" w14:textId="77777777" w:rsidR="00502C26" w:rsidRPr="00502C26" w:rsidRDefault="00502C26" w:rsidP="00977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hanging="567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</w:tcPr>
          <w:p w14:paraId="46CC48B5" w14:textId="77777777" w:rsidR="00502C26" w:rsidRPr="00502C26" w:rsidRDefault="00502C26" w:rsidP="00977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502C26">
              <w:rPr>
                <w:rFonts w:asciiTheme="minorHAnsi" w:hAnsiTheme="minorHAnsi" w:cstheme="minorHAnsi"/>
                <w:color w:val="000000"/>
              </w:rPr>
              <w:t>Datum:</w:t>
            </w:r>
          </w:p>
        </w:tc>
        <w:tc>
          <w:tcPr>
            <w:tcW w:w="3224" w:type="dxa"/>
          </w:tcPr>
          <w:p w14:paraId="260E3347" w14:textId="77777777" w:rsidR="00502C26" w:rsidRPr="00502C26" w:rsidRDefault="00502C26" w:rsidP="00977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hanging="567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bookmarkEnd w:id="0"/>
    </w:tbl>
    <w:p w14:paraId="570BC36A" w14:textId="77777777" w:rsidR="00502C26" w:rsidRPr="00502C26" w:rsidRDefault="00502C26" w:rsidP="008011E1">
      <w:pPr>
        <w:rPr>
          <w:rFonts w:asciiTheme="minorHAnsi" w:hAnsiTheme="minorHAnsi" w:cstheme="minorHAnsi"/>
        </w:rPr>
      </w:pPr>
    </w:p>
    <w:sectPr w:rsidR="00502C26" w:rsidRPr="00502C26" w:rsidSect="00E343C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3F463" w14:textId="77777777" w:rsidR="00A80682" w:rsidRDefault="00A80682" w:rsidP="005128C2">
      <w:r>
        <w:separator/>
      </w:r>
    </w:p>
  </w:endnote>
  <w:endnote w:type="continuationSeparator" w:id="0">
    <w:p w14:paraId="4E9654DD" w14:textId="77777777" w:rsidR="00A80682" w:rsidRDefault="00A80682" w:rsidP="00512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1FABF" w14:textId="72F3923D" w:rsidR="00A45C9F" w:rsidRPr="001141F6" w:rsidRDefault="00A45C9F" w:rsidP="001141F6">
    <w:pPr>
      <w:tabs>
        <w:tab w:val="center" w:pos="4536"/>
        <w:tab w:val="right" w:pos="9072"/>
      </w:tabs>
      <w:rPr>
        <w:rFonts w:ascii="Calibri" w:hAnsi="Calibri" w:cs="Calibri"/>
        <w:color w:val="808080"/>
        <w:sz w:val="20"/>
        <w:szCs w:val="20"/>
      </w:rPr>
    </w:pPr>
    <w:r w:rsidRPr="001141F6">
      <w:rPr>
        <w:rFonts w:ascii="Calibri" w:hAnsi="Calibri" w:cs="Calibri"/>
        <w:color w:val="808080"/>
        <w:sz w:val="20"/>
        <w:szCs w:val="20"/>
      </w:rPr>
      <w:t>_________________________________________________________________</w:t>
    </w:r>
    <w:r>
      <w:rPr>
        <w:rFonts w:ascii="Calibri" w:hAnsi="Calibri" w:cs="Calibri"/>
        <w:color w:val="808080"/>
        <w:sz w:val="20"/>
        <w:szCs w:val="20"/>
      </w:rPr>
      <w:t>____________</w:t>
    </w:r>
    <w:r w:rsidRPr="001141F6">
      <w:rPr>
        <w:rFonts w:ascii="Calibri" w:hAnsi="Calibri" w:cs="Calibri"/>
        <w:color w:val="808080"/>
        <w:sz w:val="20"/>
        <w:szCs w:val="20"/>
      </w:rPr>
      <w:t>________________</w:t>
    </w:r>
  </w:p>
  <w:p w14:paraId="44CD4588" w14:textId="77777777" w:rsidR="00A45C9F" w:rsidRPr="001141F6" w:rsidRDefault="00A45C9F" w:rsidP="001141F6">
    <w:pPr>
      <w:tabs>
        <w:tab w:val="center" w:pos="4536"/>
        <w:tab w:val="right" w:pos="9072"/>
      </w:tabs>
      <w:jc w:val="center"/>
      <w:rPr>
        <w:rFonts w:ascii="Calibri" w:hAnsi="Calibri" w:cs="Calibri"/>
        <w:color w:val="808080"/>
        <w:sz w:val="20"/>
        <w:szCs w:val="20"/>
      </w:rPr>
    </w:pPr>
    <w:r w:rsidRPr="001141F6">
      <w:rPr>
        <w:rFonts w:ascii="Calibri" w:hAnsi="Calibri" w:cs="Calibri"/>
        <w:color w:val="808080"/>
        <w:sz w:val="20"/>
        <w:szCs w:val="20"/>
      </w:rPr>
      <w:t xml:space="preserve">Grad Orašje, Treća ulica br.45., 76270 Orašje, tel: 031/712 322, fax: 031/712 011 </w:t>
    </w:r>
  </w:p>
  <w:p w14:paraId="11F14B93" w14:textId="77777777" w:rsidR="00A45C9F" w:rsidRPr="001141F6" w:rsidRDefault="00A45C9F" w:rsidP="001141F6">
    <w:pPr>
      <w:tabs>
        <w:tab w:val="center" w:pos="4536"/>
        <w:tab w:val="right" w:pos="9072"/>
      </w:tabs>
      <w:jc w:val="center"/>
      <w:rPr>
        <w:rFonts w:ascii="Calibri" w:hAnsi="Calibri" w:cs="Calibri"/>
        <w:color w:val="808080"/>
        <w:sz w:val="20"/>
        <w:szCs w:val="20"/>
      </w:rPr>
    </w:pPr>
    <w:hyperlink r:id="rId1" w:history="1">
      <w:r w:rsidRPr="001141F6">
        <w:rPr>
          <w:rFonts w:ascii="Calibri" w:hAnsi="Calibri" w:cs="Calibri"/>
          <w:color w:val="808080"/>
          <w:sz w:val="20"/>
          <w:szCs w:val="20"/>
        </w:rPr>
        <w:t>www.orasje.ba</w:t>
      </w:r>
    </w:hyperlink>
    <w:r w:rsidRPr="001141F6">
      <w:rPr>
        <w:rFonts w:ascii="Calibri" w:hAnsi="Calibri" w:cs="Calibri"/>
        <w:color w:val="808080"/>
        <w:sz w:val="20"/>
        <w:szCs w:val="20"/>
      </w:rPr>
      <w:t>, e-mail: gradorasje@orasje.ba</w:t>
    </w:r>
  </w:p>
  <w:p w14:paraId="59A2C747" w14:textId="4D233228" w:rsidR="00A45C9F" w:rsidRPr="00755061" w:rsidRDefault="00A45C9F" w:rsidP="00755061">
    <w:pPr>
      <w:pStyle w:val="Footer"/>
      <w:jc w:val="right"/>
      <w:rPr>
        <w:rFonts w:ascii="Calibri" w:hAnsi="Calibri" w:cs="Calibri"/>
        <w:sz w:val="20"/>
        <w:szCs w:val="20"/>
      </w:rPr>
    </w:pPr>
    <w:r w:rsidRPr="00A9710F">
      <w:rPr>
        <w:rFonts w:ascii="Calibri" w:hAnsi="Calibri" w:cs="Calibri"/>
        <w:sz w:val="20"/>
        <w:szCs w:val="20"/>
      </w:rPr>
      <w:fldChar w:fldCharType="begin"/>
    </w:r>
    <w:r w:rsidRPr="00A9710F">
      <w:rPr>
        <w:rFonts w:ascii="Calibri" w:hAnsi="Calibri" w:cs="Calibri"/>
        <w:sz w:val="20"/>
        <w:szCs w:val="20"/>
      </w:rPr>
      <w:instrText xml:space="preserve"> PAGE   \* MERGEFORMAT </w:instrText>
    </w:r>
    <w:r w:rsidRPr="00A9710F"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noProof/>
        <w:sz w:val="20"/>
        <w:szCs w:val="20"/>
      </w:rPr>
      <w:t>1</w:t>
    </w:r>
    <w:r w:rsidRPr="00A9710F">
      <w:rPr>
        <w:rFonts w:ascii="Calibri" w:hAnsi="Calibri" w:cs="Calibri"/>
        <w:sz w:val="20"/>
        <w:szCs w:val="20"/>
      </w:rPr>
      <w:fldChar w:fldCharType="end"/>
    </w:r>
  </w:p>
  <w:p w14:paraId="1DD4CF07" w14:textId="77777777" w:rsidR="00026DD4" w:rsidRDefault="00026DD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A0625" w14:textId="77777777" w:rsidR="00A45C9F" w:rsidRPr="003F0EFC" w:rsidRDefault="00A45C9F" w:rsidP="00C2087D">
    <w:pPr>
      <w:pStyle w:val="Footer"/>
      <w:jc w:val="center"/>
      <w:rPr>
        <w:color w:val="808080"/>
      </w:rPr>
    </w:pPr>
    <w:r w:rsidRPr="003F0EFC">
      <w:rPr>
        <w:color w:val="808080"/>
      </w:rPr>
      <w:t>___________________________________________________________________________</w:t>
    </w:r>
  </w:p>
  <w:p w14:paraId="17EA674D" w14:textId="77777777" w:rsidR="00A45C9F" w:rsidRPr="003F0EFC" w:rsidRDefault="00A45C9F" w:rsidP="00C2087D">
    <w:pPr>
      <w:pStyle w:val="Footer"/>
      <w:jc w:val="center"/>
      <w:rPr>
        <w:rFonts w:ascii="Arial" w:hAnsi="Arial" w:cs="Arial"/>
        <w:color w:val="808080"/>
        <w:sz w:val="18"/>
        <w:szCs w:val="18"/>
      </w:rPr>
    </w:pPr>
    <w:r w:rsidRPr="003F0EFC">
      <w:rPr>
        <w:rFonts w:ascii="Arial" w:hAnsi="Arial" w:cs="Arial"/>
        <w:color w:val="808080"/>
        <w:sz w:val="18"/>
        <w:szCs w:val="18"/>
      </w:rPr>
      <w:t xml:space="preserve">Općina </w:t>
    </w:r>
    <w:r w:rsidRPr="003F0EFC">
      <w:rPr>
        <w:rFonts w:ascii="Arial" w:hAnsi="Arial" w:cs="Arial"/>
        <w:color w:val="808080"/>
        <w:sz w:val="18"/>
        <w:szCs w:val="18"/>
      </w:rPr>
      <w:t xml:space="preserve">Orašje, Treća ulica br.45., 76270 Orašje, tel: 031/712 322, fax: 031/712 011 </w:t>
    </w:r>
  </w:p>
  <w:p w14:paraId="3B018A96" w14:textId="71AF0108" w:rsidR="00A45C9F" w:rsidRPr="009121DD" w:rsidRDefault="00A45C9F" w:rsidP="009121DD">
    <w:pPr>
      <w:pStyle w:val="Footer"/>
      <w:jc w:val="center"/>
      <w:rPr>
        <w:rFonts w:ascii="Arial" w:hAnsi="Arial" w:cs="Arial"/>
        <w:color w:val="808080"/>
        <w:sz w:val="18"/>
        <w:szCs w:val="18"/>
      </w:rPr>
    </w:pPr>
    <w:hyperlink r:id="rId1" w:history="1">
      <w:r w:rsidRPr="003F0EFC">
        <w:rPr>
          <w:rStyle w:val="Hyperlink"/>
          <w:rFonts w:ascii="Arial" w:hAnsi="Arial" w:cs="Arial"/>
          <w:color w:val="808080"/>
          <w:sz w:val="18"/>
          <w:szCs w:val="18"/>
          <w:u w:val="none"/>
        </w:rPr>
        <w:t>www.orasje.ba</w:t>
      </w:r>
    </w:hyperlink>
    <w:r w:rsidRPr="003F0EFC">
      <w:rPr>
        <w:rFonts w:ascii="Arial" w:hAnsi="Arial" w:cs="Arial"/>
        <w:color w:val="808080"/>
        <w:sz w:val="18"/>
        <w:szCs w:val="18"/>
      </w:rPr>
      <w:t>, e-mail:opcina@orasje.ba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62107" w14:textId="77777777" w:rsidR="00A80682" w:rsidRDefault="00A80682" w:rsidP="005128C2">
      <w:r>
        <w:separator/>
      </w:r>
    </w:p>
  </w:footnote>
  <w:footnote w:type="continuationSeparator" w:id="0">
    <w:p w14:paraId="57D2E7A9" w14:textId="77777777" w:rsidR="00A80682" w:rsidRDefault="00A80682" w:rsidP="005128C2">
      <w:r>
        <w:continuationSeparator/>
      </w:r>
    </w:p>
  </w:footnote>
  <w:footnote w:id="1">
    <w:p w14:paraId="3CA86EE0" w14:textId="199458AB" w:rsidR="00502C26" w:rsidRPr="00502C26" w:rsidRDefault="00502C26" w:rsidP="00502C26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0"/>
          <w:szCs w:val="20"/>
        </w:rPr>
      </w:pPr>
      <w:r w:rsidRPr="00502C26">
        <w:rPr>
          <w:rFonts w:asciiTheme="minorHAnsi" w:hAnsiTheme="minorHAnsi" w:cstheme="minorHAnsi"/>
          <w:vertAlign w:val="superscript"/>
        </w:rPr>
        <w:footnoteRef/>
      </w:r>
      <w:r w:rsidRPr="00502C26">
        <w:rPr>
          <w:rFonts w:asciiTheme="minorHAnsi" w:hAnsiTheme="minorHAnsi" w:cstheme="minorHAnsi"/>
          <w:color w:val="000000"/>
          <w:sz w:val="20"/>
          <w:szCs w:val="20"/>
        </w:rPr>
        <w:t xml:space="preserve"> Ako je ugovorna strana fizička osoba</w:t>
      </w:r>
      <w:r>
        <w:rPr>
          <w:rFonts w:asciiTheme="minorHAnsi" w:hAnsiTheme="minorHAnsi" w:cstheme="minorHAnsi"/>
          <w:color w:val="000000"/>
          <w:sz w:val="20"/>
          <w:szCs w:val="20"/>
        </w:rPr>
        <w:t>.</w:t>
      </w:r>
    </w:p>
  </w:footnote>
  <w:footnote w:id="2">
    <w:p w14:paraId="24B25CB8" w14:textId="76066BE9" w:rsidR="00502C26" w:rsidRPr="00502C26" w:rsidRDefault="00502C26" w:rsidP="00502C26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0"/>
          <w:szCs w:val="20"/>
        </w:rPr>
      </w:pPr>
      <w:r w:rsidRPr="00502C26">
        <w:rPr>
          <w:rFonts w:asciiTheme="minorHAnsi" w:hAnsiTheme="minorHAnsi" w:cstheme="minorHAnsi"/>
          <w:vertAlign w:val="superscript"/>
        </w:rPr>
        <w:footnoteRef/>
      </w:r>
      <w:r w:rsidRPr="00502C2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502C26">
        <w:rPr>
          <w:rFonts w:asciiTheme="minorHAnsi" w:hAnsiTheme="minorHAnsi" w:cstheme="minorHAnsi"/>
          <w:color w:val="000000"/>
          <w:sz w:val="20"/>
          <w:szCs w:val="20"/>
        </w:rPr>
        <w:t xml:space="preserve">Gdje je primjenjivo. </w:t>
      </w:r>
    </w:p>
  </w:footnote>
  <w:footnote w:id="3">
    <w:p w14:paraId="2152018B" w14:textId="79F911B9" w:rsidR="00502C26" w:rsidRPr="00502C26" w:rsidRDefault="00502C26" w:rsidP="00502C26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0"/>
          <w:szCs w:val="20"/>
        </w:rPr>
      </w:pPr>
      <w:r w:rsidRPr="00502C26">
        <w:rPr>
          <w:rFonts w:asciiTheme="minorHAnsi" w:hAnsiTheme="minorHAnsi" w:cstheme="minorHAnsi"/>
          <w:vertAlign w:val="superscript"/>
        </w:rPr>
        <w:footnoteRef/>
      </w:r>
      <w:r w:rsidRPr="00502C26">
        <w:rPr>
          <w:rFonts w:asciiTheme="minorHAnsi" w:hAnsiTheme="minorHAnsi" w:cstheme="minorHAnsi"/>
          <w:color w:val="000000"/>
          <w:sz w:val="20"/>
          <w:szCs w:val="20"/>
        </w:rPr>
        <w:t>Osim ako ugovorna strana nije registrirana za PDV.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D7651" w14:textId="7D48185D" w:rsidR="009121DD" w:rsidRDefault="009121DD" w:rsidP="001141F6">
    <w:pPr>
      <w:rPr>
        <w:rFonts w:ascii="Calibri" w:hAnsi="Calibri" w:cs="Calibri"/>
        <w:sz w:val="22"/>
        <w:szCs w:val="22"/>
      </w:rPr>
    </w:pPr>
    <w:r>
      <w:rPr>
        <w:b/>
        <w:bCs/>
        <w:noProof/>
        <w:sz w:val="20"/>
        <w:lang w:val="hr-BA" w:eastAsia="hr-BA"/>
      </w:rPr>
      <w:drawing>
        <wp:inline distT="0" distB="0" distL="0" distR="0" wp14:anchorId="271419BC" wp14:editId="492C1345">
          <wp:extent cx="2865120" cy="853440"/>
          <wp:effectExtent l="0" t="0" r="0" b="3810"/>
          <wp:docPr id="420014136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8902127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287AB" w14:textId="77777777" w:rsidR="009121DD" w:rsidRDefault="009121DD" w:rsidP="004A587D">
    <w:pPr>
      <w:rPr>
        <w:rFonts w:ascii="Arial" w:hAnsi="Arial" w:cs="Arial"/>
        <w:sz w:val="22"/>
        <w:szCs w:val="22"/>
      </w:rPr>
    </w:pPr>
  </w:p>
  <w:p w14:paraId="73DD5537" w14:textId="0ED8268D" w:rsidR="009121DD" w:rsidRDefault="009121DD" w:rsidP="004A587D">
    <w:pPr>
      <w:rPr>
        <w:rFonts w:ascii="Arial" w:hAnsi="Arial" w:cs="Arial"/>
        <w:sz w:val="22"/>
        <w:szCs w:val="22"/>
      </w:rPr>
    </w:pPr>
    <w:r>
      <w:rPr>
        <w:b/>
        <w:bCs/>
        <w:noProof/>
        <w:sz w:val="20"/>
        <w:lang w:val="hr-BA" w:eastAsia="hr-BA"/>
      </w:rPr>
      <w:drawing>
        <wp:inline distT="0" distB="0" distL="0" distR="0" wp14:anchorId="154BB68F" wp14:editId="14A73C6E">
          <wp:extent cx="2865120" cy="853440"/>
          <wp:effectExtent l="0" t="0" r="0" b="3810"/>
          <wp:docPr id="1602154613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8902127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B95"/>
    <w:multiLevelType w:val="hybridMultilevel"/>
    <w:tmpl w:val="881E716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A292C"/>
    <w:multiLevelType w:val="hybridMultilevel"/>
    <w:tmpl w:val="67327E2C"/>
    <w:lvl w:ilvl="0" w:tplc="4AFC1AEC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26E5366"/>
    <w:multiLevelType w:val="hybridMultilevel"/>
    <w:tmpl w:val="0B005D4A"/>
    <w:lvl w:ilvl="0" w:tplc="5BF683CC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53D26BB"/>
    <w:multiLevelType w:val="hybridMultilevel"/>
    <w:tmpl w:val="2AB01014"/>
    <w:lvl w:ilvl="0" w:tplc="71B005F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5E26CEC"/>
    <w:multiLevelType w:val="hybridMultilevel"/>
    <w:tmpl w:val="8EDCFEE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5ED1092"/>
    <w:multiLevelType w:val="hybridMultilevel"/>
    <w:tmpl w:val="FDB0DBD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9525A2"/>
    <w:multiLevelType w:val="multilevel"/>
    <w:tmpl w:val="FD8690A8"/>
    <w:lvl w:ilvl="0">
      <w:start w:val="4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7057A20"/>
    <w:multiLevelType w:val="multilevel"/>
    <w:tmpl w:val="D16E1D88"/>
    <w:styleLink w:val="Stil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 w:hint="default"/>
        <w:color w:val="548DD4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94716E6"/>
    <w:multiLevelType w:val="multilevel"/>
    <w:tmpl w:val="58E0258A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943411"/>
    <w:multiLevelType w:val="hybridMultilevel"/>
    <w:tmpl w:val="70863582"/>
    <w:lvl w:ilvl="0" w:tplc="157A34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D77AD4"/>
    <w:multiLevelType w:val="hybridMultilevel"/>
    <w:tmpl w:val="A4D4FBEC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B195CE8"/>
    <w:multiLevelType w:val="multilevel"/>
    <w:tmpl w:val="DC6CAFDA"/>
    <w:lvl w:ilvl="0">
      <w:start w:val="5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B712F4C"/>
    <w:multiLevelType w:val="multilevel"/>
    <w:tmpl w:val="B364AC40"/>
    <w:lvl w:ilvl="0">
      <w:start w:val="4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C9A2A4E"/>
    <w:multiLevelType w:val="multilevel"/>
    <w:tmpl w:val="A08823DE"/>
    <w:lvl w:ilvl="0">
      <w:start w:val="1"/>
      <w:numFmt w:val="lowerLetter"/>
      <w:lvlText w:val="%1)"/>
      <w:lvlJc w:val="left"/>
      <w:pPr>
        <w:ind w:left="226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9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7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4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51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8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5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3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028" w:hanging="180"/>
      </w:pPr>
      <w:rPr>
        <w:vertAlign w:val="baseline"/>
      </w:rPr>
    </w:lvl>
  </w:abstractNum>
  <w:abstractNum w:abstractNumId="15" w15:restartNumberingAfterBreak="0">
    <w:nsid w:val="1053791D"/>
    <w:multiLevelType w:val="hybridMultilevel"/>
    <w:tmpl w:val="991C71D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10680794"/>
    <w:multiLevelType w:val="hybridMultilevel"/>
    <w:tmpl w:val="88E6864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8A1EA2"/>
    <w:multiLevelType w:val="multilevel"/>
    <w:tmpl w:val="D8B88A86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1841DDF"/>
    <w:multiLevelType w:val="multilevel"/>
    <w:tmpl w:val="B364AC40"/>
    <w:lvl w:ilvl="0">
      <w:start w:val="4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25903EE"/>
    <w:multiLevelType w:val="hybridMultilevel"/>
    <w:tmpl w:val="279AC40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4675964"/>
    <w:multiLevelType w:val="multilevel"/>
    <w:tmpl w:val="39DC0CE0"/>
    <w:lvl w:ilvl="0">
      <w:start w:val="6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14B63DD3"/>
    <w:multiLevelType w:val="hybridMultilevel"/>
    <w:tmpl w:val="02BC692C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D42EF5"/>
    <w:multiLevelType w:val="hybridMultilevel"/>
    <w:tmpl w:val="AC3AABC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15301A22"/>
    <w:multiLevelType w:val="hybridMultilevel"/>
    <w:tmpl w:val="91C4A182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4A6EED"/>
    <w:multiLevelType w:val="multilevel"/>
    <w:tmpl w:val="7A34A60E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156E4CAE"/>
    <w:multiLevelType w:val="multilevel"/>
    <w:tmpl w:val="4B265B8E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15C556D9"/>
    <w:multiLevelType w:val="hybridMultilevel"/>
    <w:tmpl w:val="F08008FA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222EFC"/>
    <w:multiLevelType w:val="hybridMultilevel"/>
    <w:tmpl w:val="DE8C4086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17762DAB"/>
    <w:multiLevelType w:val="multilevel"/>
    <w:tmpl w:val="6DA27B9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1820494B"/>
    <w:multiLevelType w:val="multilevel"/>
    <w:tmpl w:val="6B528B96"/>
    <w:lvl w:ilvl="0">
      <w:start w:val="1"/>
      <w:numFmt w:val="lowerLetter"/>
      <w:lvlText w:val="%1)"/>
      <w:lvlJc w:val="left"/>
      <w:pPr>
        <w:ind w:left="1713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43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15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87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9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31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03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75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473" w:hanging="180"/>
      </w:pPr>
      <w:rPr>
        <w:vertAlign w:val="baseline"/>
      </w:rPr>
    </w:lvl>
  </w:abstractNum>
  <w:abstractNum w:abstractNumId="30" w15:restartNumberingAfterBreak="0">
    <w:nsid w:val="18AD4D22"/>
    <w:multiLevelType w:val="multilevel"/>
    <w:tmpl w:val="A98CCF7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19C01629"/>
    <w:multiLevelType w:val="multilevel"/>
    <w:tmpl w:val="A45CDB08"/>
    <w:lvl w:ilvl="0">
      <w:start w:val="3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1A667090"/>
    <w:multiLevelType w:val="hybridMultilevel"/>
    <w:tmpl w:val="4A249E78"/>
    <w:lvl w:ilvl="0" w:tplc="157A34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34" w15:restartNumberingAfterBreak="0">
    <w:nsid w:val="1B9435A8"/>
    <w:multiLevelType w:val="multilevel"/>
    <w:tmpl w:val="7EDC56F0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1DD3624E"/>
    <w:multiLevelType w:val="multilevel"/>
    <w:tmpl w:val="3530E548"/>
    <w:lvl w:ilvl="0">
      <w:start w:val="6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1FCA32A7"/>
    <w:multiLevelType w:val="multilevel"/>
    <w:tmpl w:val="DE82B7E6"/>
    <w:lvl w:ilvl="0">
      <w:start w:val="1"/>
      <w:numFmt w:val="lowerLetter"/>
      <w:lvlText w:val="(%1)"/>
      <w:lvlJc w:val="left"/>
      <w:pPr>
        <w:ind w:left="36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37" w15:restartNumberingAfterBreak="0">
    <w:nsid w:val="213F25D8"/>
    <w:multiLevelType w:val="hybridMultilevel"/>
    <w:tmpl w:val="B0E496C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22472CB3"/>
    <w:multiLevelType w:val="multilevel"/>
    <w:tmpl w:val="B364AC40"/>
    <w:lvl w:ilvl="0">
      <w:start w:val="5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229F7402"/>
    <w:multiLevelType w:val="hybridMultilevel"/>
    <w:tmpl w:val="4DDEC08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1189"/>
        </w:tabs>
        <w:ind w:left="118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897"/>
        </w:tabs>
        <w:ind w:left="189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606"/>
        </w:tabs>
        <w:ind w:left="260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3315"/>
        </w:tabs>
        <w:ind w:left="33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</w:lvl>
  </w:abstractNum>
  <w:abstractNum w:abstractNumId="41" w15:restartNumberingAfterBreak="0">
    <w:nsid w:val="22EF5B32"/>
    <w:multiLevelType w:val="hybridMultilevel"/>
    <w:tmpl w:val="A79E0866"/>
    <w:lvl w:ilvl="0" w:tplc="08090019">
      <w:start w:val="1"/>
      <w:numFmt w:val="lowerLetter"/>
      <w:lvlText w:val="%1."/>
      <w:lvlJc w:val="left"/>
      <w:pPr>
        <w:ind w:left="2075" w:hanging="360"/>
      </w:pPr>
    </w:lvl>
    <w:lvl w:ilvl="1" w:tplc="041A0019" w:tentative="1">
      <w:start w:val="1"/>
      <w:numFmt w:val="lowerLetter"/>
      <w:lvlText w:val="%2."/>
      <w:lvlJc w:val="left"/>
      <w:pPr>
        <w:ind w:left="2795" w:hanging="360"/>
      </w:pPr>
    </w:lvl>
    <w:lvl w:ilvl="2" w:tplc="041A001B" w:tentative="1">
      <w:start w:val="1"/>
      <w:numFmt w:val="lowerRoman"/>
      <w:lvlText w:val="%3."/>
      <w:lvlJc w:val="right"/>
      <w:pPr>
        <w:ind w:left="3515" w:hanging="180"/>
      </w:pPr>
    </w:lvl>
    <w:lvl w:ilvl="3" w:tplc="041A000F" w:tentative="1">
      <w:start w:val="1"/>
      <w:numFmt w:val="decimal"/>
      <w:lvlText w:val="%4."/>
      <w:lvlJc w:val="left"/>
      <w:pPr>
        <w:ind w:left="4235" w:hanging="360"/>
      </w:pPr>
    </w:lvl>
    <w:lvl w:ilvl="4" w:tplc="041A0019" w:tentative="1">
      <w:start w:val="1"/>
      <w:numFmt w:val="lowerLetter"/>
      <w:lvlText w:val="%5."/>
      <w:lvlJc w:val="left"/>
      <w:pPr>
        <w:ind w:left="4955" w:hanging="360"/>
      </w:pPr>
    </w:lvl>
    <w:lvl w:ilvl="5" w:tplc="041A001B" w:tentative="1">
      <w:start w:val="1"/>
      <w:numFmt w:val="lowerRoman"/>
      <w:lvlText w:val="%6."/>
      <w:lvlJc w:val="right"/>
      <w:pPr>
        <w:ind w:left="5675" w:hanging="180"/>
      </w:pPr>
    </w:lvl>
    <w:lvl w:ilvl="6" w:tplc="041A000F" w:tentative="1">
      <w:start w:val="1"/>
      <w:numFmt w:val="decimal"/>
      <w:lvlText w:val="%7."/>
      <w:lvlJc w:val="left"/>
      <w:pPr>
        <w:ind w:left="6395" w:hanging="360"/>
      </w:pPr>
    </w:lvl>
    <w:lvl w:ilvl="7" w:tplc="041A0019" w:tentative="1">
      <w:start w:val="1"/>
      <w:numFmt w:val="lowerLetter"/>
      <w:lvlText w:val="%8."/>
      <w:lvlJc w:val="left"/>
      <w:pPr>
        <w:ind w:left="7115" w:hanging="360"/>
      </w:pPr>
    </w:lvl>
    <w:lvl w:ilvl="8" w:tplc="041A001B" w:tentative="1">
      <w:start w:val="1"/>
      <w:numFmt w:val="lowerRoman"/>
      <w:lvlText w:val="%9."/>
      <w:lvlJc w:val="right"/>
      <w:pPr>
        <w:ind w:left="7835" w:hanging="180"/>
      </w:pPr>
    </w:lvl>
  </w:abstractNum>
  <w:abstractNum w:abstractNumId="42" w15:restartNumberingAfterBreak="0">
    <w:nsid w:val="23702908"/>
    <w:multiLevelType w:val="multilevel"/>
    <w:tmpl w:val="A7CCA9FA"/>
    <w:lvl w:ilvl="0">
      <w:start w:val="6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2470117F"/>
    <w:multiLevelType w:val="hybridMultilevel"/>
    <w:tmpl w:val="E25EE2E0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BA1A76">
      <w:numFmt w:val="bullet"/>
      <w:lvlText w:val="−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50F7374"/>
    <w:multiLevelType w:val="multilevel"/>
    <w:tmpl w:val="101A001F"/>
    <w:styleLink w:val="Stil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5463151"/>
    <w:multiLevelType w:val="multilevel"/>
    <w:tmpl w:val="712AC88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25F907C7"/>
    <w:multiLevelType w:val="multilevel"/>
    <w:tmpl w:val="1798760C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5FC70B7"/>
    <w:multiLevelType w:val="multilevel"/>
    <w:tmpl w:val="BD5CFDEA"/>
    <w:lvl w:ilvl="0">
      <w:start w:val="6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263B65DF"/>
    <w:multiLevelType w:val="multilevel"/>
    <w:tmpl w:val="D5FEEE44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272320AD"/>
    <w:multiLevelType w:val="hybridMultilevel"/>
    <w:tmpl w:val="2130B25A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 w15:restartNumberingAfterBreak="0">
    <w:nsid w:val="278F4976"/>
    <w:multiLevelType w:val="multilevel"/>
    <w:tmpl w:val="EB94359C"/>
    <w:lvl w:ilvl="0">
      <w:start w:val="5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27C27A7B"/>
    <w:multiLevelType w:val="multilevel"/>
    <w:tmpl w:val="B364AC40"/>
    <w:lvl w:ilvl="0">
      <w:start w:val="4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29487B2F"/>
    <w:multiLevelType w:val="hybridMultilevel"/>
    <w:tmpl w:val="C9020162"/>
    <w:lvl w:ilvl="0" w:tplc="94F61F0E">
      <w:start w:val="1"/>
      <w:numFmt w:val="decimal"/>
      <w:lvlText w:val="(%1)"/>
      <w:lvlJc w:val="left"/>
      <w:pPr>
        <w:ind w:left="930" w:hanging="57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9BD7529"/>
    <w:multiLevelType w:val="multilevel"/>
    <w:tmpl w:val="FE2438A4"/>
    <w:lvl w:ilvl="0">
      <w:start w:val="6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29EA28D3"/>
    <w:multiLevelType w:val="multilevel"/>
    <w:tmpl w:val="E05A6F3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2A78667B"/>
    <w:multiLevelType w:val="multilevel"/>
    <w:tmpl w:val="740C8D9E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5676E0"/>
    <w:multiLevelType w:val="multilevel"/>
    <w:tmpl w:val="7F708A0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2E4F4EC0"/>
    <w:multiLevelType w:val="multilevel"/>
    <w:tmpl w:val="A3C8A0DA"/>
    <w:styleLink w:val="Stil5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2EA658AA"/>
    <w:multiLevelType w:val="hybridMultilevel"/>
    <w:tmpl w:val="52784E4A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0" w15:restartNumberingAfterBreak="0">
    <w:nsid w:val="2F952A30"/>
    <w:multiLevelType w:val="hybridMultilevel"/>
    <w:tmpl w:val="B65A1AB4"/>
    <w:lvl w:ilvl="0" w:tplc="4AFC1AEC">
      <w:start w:val="1"/>
      <w:numFmt w:val="bullet"/>
      <w:lvlText w:val="-"/>
      <w:lvlJc w:val="left"/>
      <w:pPr>
        <w:ind w:left="2688" w:hanging="360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1" w:tplc="FFFFFFFF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61" w15:restartNumberingAfterBreak="0">
    <w:nsid w:val="322439FF"/>
    <w:multiLevelType w:val="multilevel"/>
    <w:tmpl w:val="5A305D56"/>
    <w:lvl w:ilvl="0">
      <w:start w:val="1"/>
      <w:numFmt w:val="decimal"/>
      <w:lvlText w:val="(%1)"/>
      <w:lvlJc w:val="left"/>
      <w:pPr>
        <w:ind w:left="502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2" w15:restartNumberingAfterBreak="0">
    <w:nsid w:val="339212F3"/>
    <w:multiLevelType w:val="multilevel"/>
    <w:tmpl w:val="6AEC7C6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33C55609"/>
    <w:multiLevelType w:val="multilevel"/>
    <w:tmpl w:val="DB7EEEBE"/>
    <w:lvl w:ilvl="0">
      <w:start w:val="5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3E344DD"/>
    <w:multiLevelType w:val="multilevel"/>
    <w:tmpl w:val="04685FD2"/>
    <w:lvl w:ilvl="0">
      <w:start w:val="3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44C1005"/>
    <w:multiLevelType w:val="multilevel"/>
    <w:tmpl w:val="8342F0D4"/>
    <w:lvl w:ilvl="0">
      <w:start w:val="6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359B4252"/>
    <w:multiLevelType w:val="multilevel"/>
    <w:tmpl w:val="4E268A30"/>
    <w:lvl w:ilvl="0">
      <w:start w:val="6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35E00CF8"/>
    <w:multiLevelType w:val="hybridMultilevel"/>
    <w:tmpl w:val="11CAF9A8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8" w15:restartNumberingAfterBreak="0">
    <w:nsid w:val="36924EB3"/>
    <w:multiLevelType w:val="multilevel"/>
    <w:tmpl w:val="BC9888FC"/>
    <w:lvl w:ilvl="0">
      <w:start w:val="1"/>
      <w:numFmt w:val="lowerLetter"/>
      <w:lvlText w:val="%1)"/>
      <w:lvlJc w:val="left"/>
      <w:pPr>
        <w:ind w:left="226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9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7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4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51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8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5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3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028" w:hanging="180"/>
      </w:pPr>
      <w:rPr>
        <w:vertAlign w:val="baseline"/>
      </w:rPr>
    </w:lvl>
  </w:abstractNum>
  <w:abstractNum w:abstractNumId="69" w15:restartNumberingAfterBreak="0">
    <w:nsid w:val="36A942EC"/>
    <w:multiLevelType w:val="multilevel"/>
    <w:tmpl w:val="5A305D56"/>
    <w:lvl w:ilvl="0">
      <w:start w:val="1"/>
      <w:numFmt w:val="decimal"/>
      <w:lvlText w:val="(%1)"/>
      <w:lvlJc w:val="left"/>
      <w:pPr>
        <w:ind w:left="502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0" w15:restartNumberingAfterBreak="0">
    <w:nsid w:val="37003DF8"/>
    <w:multiLevelType w:val="multilevel"/>
    <w:tmpl w:val="6EFC285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1" w15:restartNumberingAfterBreak="0">
    <w:nsid w:val="37810826"/>
    <w:multiLevelType w:val="multilevel"/>
    <w:tmpl w:val="906E7680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37C838A0"/>
    <w:multiLevelType w:val="hybridMultilevel"/>
    <w:tmpl w:val="1B085E86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F7AD5C2">
      <w:start w:val="12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384F70DB"/>
    <w:multiLevelType w:val="hybridMultilevel"/>
    <w:tmpl w:val="5D86481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4" w15:restartNumberingAfterBreak="0">
    <w:nsid w:val="3888788D"/>
    <w:multiLevelType w:val="hybridMultilevel"/>
    <w:tmpl w:val="03845FFC"/>
    <w:lvl w:ilvl="0" w:tplc="4FFAB97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5" w15:restartNumberingAfterBreak="0">
    <w:nsid w:val="38901B41"/>
    <w:multiLevelType w:val="multilevel"/>
    <w:tmpl w:val="613CB926"/>
    <w:lvl w:ilvl="0">
      <w:start w:val="5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39525133"/>
    <w:multiLevelType w:val="multilevel"/>
    <w:tmpl w:val="F470F96E"/>
    <w:lvl w:ilvl="0">
      <w:start w:val="1"/>
      <w:numFmt w:val="decimal"/>
      <w:lvlText w:val="%1."/>
      <w:lvlJc w:val="left"/>
      <w:pPr>
        <w:ind w:left="567" w:hanging="567"/>
      </w:pPr>
      <w:rPr>
        <w:rFonts w:asciiTheme="minorHAnsi" w:eastAsia="Times New Roman" w:hAnsiTheme="minorHAnsi" w:cstheme="minorHAnsi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993" w:hanging="567"/>
      </w:pPr>
      <w:rPr>
        <w:b/>
        <w:bCs w:val="0"/>
        <w:vertAlign w:val="baseline"/>
      </w:rPr>
    </w:lvl>
    <w:lvl w:ilvl="2">
      <w:start w:val="1"/>
      <w:numFmt w:val="decimal"/>
      <w:lvlText w:val="%1.%2.%3."/>
      <w:lvlJc w:val="left"/>
      <w:pPr>
        <w:ind w:left="1986" w:hanging="851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835" w:hanging="85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5265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vertAlign w:val="baseline"/>
      </w:rPr>
    </w:lvl>
  </w:abstractNum>
  <w:abstractNum w:abstractNumId="77" w15:restartNumberingAfterBreak="0">
    <w:nsid w:val="3A97786A"/>
    <w:multiLevelType w:val="multilevel"/>
    <w:tmpl w:val="99B40ED6"/>
    <w:lvl w:ilvl="0">
      <w:start w:val="5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B4F0AD8"/>
    <w:multiLevelType w:val="multilevel"/>
    <w:tmpl w:val="A3C8A0D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BD471D7"/>
    <w:multiLevelType w:val="multilevel"/>
    <w:tmpl w:val="E05A6F3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3C2F0E1C"/>
    <w:multiLevelType w:val="multilevel"/>
    <w:tmpl w:val="17EE7EA2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1" w15:restartNumberingAfterBreak="0">
    <w:nsid w:val="3C526592"/>
    <w:multiLevelType w:val="hybridMultilevel"/>
    <w:tmpl w:val="E92E193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2" w15:restartNumberingAfterBreak="0">
    <w:nsid w:val="3C9E3683"/>
    <w:multiLevelType w:val="multilevel"/>
    <w:tmpl w:val="FCCA638C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3" w15:restartNumberingAfterBreak="0">
    <w:nsid w:val="3D0C2327"/>
    <w:multiLevelType w:val="multilevel"/>
    <w:tmpl w:val="96082EDE"/>
    <w:lvl w:ilvl="0">
      <w:start w:val="1"/>
      <w:numFmt w:val="decimal"/>
      <w:lvlText w:val="4.1.%1."/>
      <w:lvlJc w:val="left"/>
      <w:pPr>
        <w:ind w:left="851" w:hanging="851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84" w15:restartNumberingAfterBreak="0">
    <w:nsid w:val="3E7A1A18"/>
    <w:multiLevelType w:val="hybridMultilevel"/>
    <w:tmpl w:val="650E4902"/>
    <w:lvl w:ilvl="0" w:tplc="101A0017">
      <w:start w:val="1"/>
      <w:numFmt w:val="lowerLetter"/>
      <w:lvlText w:val="%1)"/>
      <w:lvlJc w:val="left"/>
      <w:pPr>
        <w:ind w:left="1429" w:hanging="360"/>
      </w:pPr>
    </w:lvl>
    <w:lvl w:ilvl="1" w:tplc="101A0019" w:tentative="1">
      <w:start w:val="1"/>
      <w:numFmt w:val="lowerLetter"/>
      <w:lvlText w:val="%2."/>
      <w:lvlJc w:val="left"/>
      <w:pPr>
        <w:ind w:left="2149" w:hanging="360"/>
      </w:pPr>
    </w:lvl>
    <w:lvl w:ilvl="2" w:tplc="101A001B" w:tentative="1">
      <w:start w:val="1"/>
      <w:numFmt w:val="lowerRoman"/>
      <w:lvlText w:val="%3."/>
      <w:lvlJc w:val="right"/>
      <w:pPr>
        <w:ind w:left="2869" w:hanging="180"/>
      </w:pPr>
    </w:lvl>
    <w:lvl w:ilvl="3" w:tplc="101A000F" w:tentative="1">
      <w:start w:val="1"/>
      <w:numFmt w:val="decimal"/>
      <w:lvlText w:val="%4."/>
      <w:lvlJc w:val="left"/>
      <w:pPr>
        <w:ind w:left="3589" w:hanging="360"/>
      </w:pPr>
    </w:lvl>
    <w:lvl w:ilvl="4" w:tplc="101A0019" w:tentative="1">
      <w:start w:val="1"/>
      <w:numFmt w:val="lowerLetter"/>
      <w:lvlText w:val="%5."/>
      <w:lvlJc w:val="left"/>
      <w:pPr>
        <w:ind w:left="4309" w:hanging="360"/>
      </w:pPr>
    </w:lvl>
    <w:lvl w:ilvl="5" w:tplc="101A001B" w:tentative="1">
      <w:start w:val="1"/>
      <w:numFmt w:val="lowerRoman"/>
      <w:lvlText w:val="%6."/>
      <w:lvlJc w:val="right"/>
      <w:pPr>
        <w:ind w:left="5029" w:hanging="180"/>
      </w:pPr>
    </w:lvl>
    <w:lvl w:ilvl="6" w:tplc="101A000F" w:tentative="1">
      <w:start w:val="1"/>
      <w:numFmt w:val="decimal"/>
      <w:lvlText w:val="%7."/>
      <w:lvlJc w:val="left"/>
      <w:pPr>
        <w:ind w:left="5749" w:hanging="360"/>
      </w:pPr>
    </w:lvl>
    <w:lvl w:ilvl="7" w:tplc="101A0019" w:tentative="1">
      <w:start w:val="1"/>
      <w:numFmt w:val="lowerLetter"/>
      <w:lvlText w:val="%8."/>
      <w:lvlJc w:val="left"/>
      <w:pPr>
        <w:ind w:left="6469" w:hanging="360"/>
      </w:pPr>
    </w:lvl>
    <w:lvl w:ilvl="8" w:tplc="10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402D42BC"/>
    <w:multiLevelType w:val="multilevel"/>
    <w:tmpl w:val="A66CF068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6" w15:restartNumberingAfterBreak="0">
    <w:nsid w:val="40425ABE"/>
    <w:multiLevelType w:val="multilevel"/>
    <w:tmpl w:val="5A305D56"/>
    <w:lvl w:ilvl="0">
      <w:start w:val="1"/>
      <w:numFmt w:val="decimal"/>
      <w:lvlText w:val="(%1)"/>
      <w:lvlJc w:val="left"/>
      <w:pPr>
        <w:ind w:left="502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7" w15:restartNumberingAfterBreak="0">
    <w:nsid w:val="406C3138"/>
    <w:multiLevelType w:val="hybridMultilevel"/>
    <w:tmpl w:val="845C3F0C"/>
    <w:lvl w:ilvl="0" w:tplc="33F80F7A">
      <w:start w:val="1"/>
      <w:numFmt w:val="lowerRoman"/>
      <w:lvlText w:val="%1)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8" w15:restartNumberingAfterBreak="0">
    <w:nsid w:val="41D41ADF"/>
    <w:multiLevelType w:val="hybridMultilevel"/>
    <w:tmpl w:val="14EC28F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9" w15:restartNumberingAfterBreak="0">
    <w:nsid w:val="42B67DA7"/>
    <w:multiLevelType w:val="hybridMultilevel"/>
    <w:tmpl w:val="69A8D0B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0" w15:restartNumberingAfterBreak="0">
    <w:nsid w:val="441C2149"/>
    <w:multiLevelType w:val="multilevel"/>
    <w:tmpl w:val="BEA8E3A4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91" w15:restartNumberingAfterBreak="0">
    <w:nsid w:val="44332B5A"/>
    <w:multiLevelType w:val="hybridMultilevel"/>
    <w:tmpl w:val="63041D7A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2" w15:restartNumberingAfterBreak="0">
    <w:nsid w:val="44583499"/>
    <w:multiLevelType w:val="hybridMultilevel"/>
    <w:tmpl w:val="A1B2AE7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6654181"/>
    <w:multiLevelType w:val="multilevel"/>
    <w:tmpl w:val="871A573E"/>
    <w:lvl w:ilvl="0">
      <w:start w:val="6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4667328A"/>
    <w:multiLevelType w:val="hybridMultilevel"/>
    <w:tmpl w:val="11A428A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5" w15:restartNumberingAfterBreak="0">
    <w:nsid w:val="46A31754"/>
    <w:multiLevelType w:val="hybridMultilevel"/>
    <w:tmpl w:val="357C1D02"/>
    <w:lvl w:ilvl="0" w:tplc="14D449C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6" w15:restartNumberingAfterBreak="0">
    <w:nsid w:val="47E30941"/>
    <w:multiLevelType w:val="hybridMultilevel"/>
    <w:tmpl w:val="71DC76C8"/>
    <w:lvl w:ilvl="0" w:tplc="157A34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86E57A9"/>
    <w:multiLevelType w:val="hybridMultilevel"/>
    <w:tmpl w:val="2BCC9A44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8D837B0"/>
    <w:multiLevelType w:val="hybridMultilevel"/>
    <w:tmpl w:val="D9B0F04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AED19D3"/>
    <w:multiLevelType w:val="hybridMultilevel"/>
    <w:tmpl w:val="15B4F088"/>
    <w:lvl w:ilvl="0" w:tplc="47747CC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0" w15:restartNumberingAfterBreak="0">
    <w:nsid w:val="4B5D005A"/>
    <w:multiLevelType w:val="hybridMultilevel"/>
    <w:tmpl w:val="F99A254C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4B776B0F"/>
    <w:multiLevelType w:val="multilevel"/>
    <w:tmpl w:val="3974A494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i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-56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-49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-42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-348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-27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-2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-13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-600" w:hanging="180"/>
      </w:pPr>
      <w:rPr>
        <w:vertAlign w:val="baseline"/>
      </w:rPr>
    </w:lvl>
  </w:abstractNum>
  <w:abstractNum w:abstractNumId="102" w15:restartNumberingAfterBreak="0">
    <w:nsid w:val="4E2F2D01"/>
    <w:multiLevelType w:val="hybridMultilevel"/>
    <w:tmpl w:val="578E3B62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E3C1859"/>
    <w:multiLevelType w:val="multilevel"/>
    <w:tmpl w:val="101A001F"/>
    <w:styleLink w:val="Sti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4E445691"/>
    <w:multiLevelType w:val="multilevel"/>
    <w:tmpl w:val="8A36B768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5" w15:restartNumberingAfterBreak="0">
    <w:nsid w:val="4E95613A"/>
    <w:multiLevelType w:val="multilevel"/>
    <w:tmpl w:val="4ECEB60A"/>
    <w:lvl w:ilvl="0">
      <w:start w:val="4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6" w15:restartNumberingAfterBreak="0">
    <w:nsid w:val="4F890F82"/>
    <w:multiLevelType w:val="multilevel"/>
    <w:tmpl w:val="48E4E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7" w15:restartNumberingAfterBreak="0">
    <w:nsid w:val="4FA53138"/>
    <w:multiLevelType w:val="multilevel"/>
    <w:tmpl w:val="8946E432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1D22B30"/>
    <w:multiLevelType w:val="hybridMultilevel"/>
    <w:tmpl w:val="F33037B2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F7AD5C2">
      <w:start w:val="12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3" w:tplc="36A0E480">
      <w:start w:val="1"/>
      <w:numFmt w:val="lowerRoman"/>
      <w:lvlText w:val="%4."/>
      <w:lvlJc w:val="left"/>
      <w:pPr>
        <w:ind w:left="3600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9" w15:restartNumberingAfterBreak="0">
    <w:nsid w:val="51E763AA"/>
    <w:multiLevelType w:val="hybridMultilevel"/>
    <w:tmpl w:val="180E36D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0" w15:restartNumberingAfterBreak="0">
    <w:nsid w:val="529A14A3"/>
    <w:multiLevelType w:val="multilevel"/>
    <w:tmpl w:val="D60C0A32"/>
    <w:lvl w:ilvl="0">
      <w:start w:val="1"/>
      <w:numFmt w:val="lowerLetter"/>
      <w:lvlText w:val="(%1)"/>
      <w:lvlJc w:val="left"/>
      <w:pPr>
        <w:ind w:left="36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11" w15:restartNumberingAfterBreak="0">
    <w:nsid w:val="54DD6299"/>
    <w:multiLevelType w:val="multilevel"/>
    <w:tmpl w:val="C2B8C822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2" w15:restartNumberingAfterBreak="0">
    <w:nsid w:val="56680E40"/>
    <w:multiLevelType w:val="multilevel"/>
    <w:tmpl w:val="B364AC40"/>
    <w:lvl w:ilvl="0">
      <w:start w:val="4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57E10D30"/>
    <w:multiLevelType w:val="hybridMultilevel"/>
    <w:tmpl w:val="C2C206F4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821441A"/>
    <w:multiLevelType w:val="hybridMultilevel"/>
    <w:tmpl w:val="6D2EE086"/>
    <w:lvl w:ilvl="0" w:tplc="10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1" w:tplc="FFFFFFFF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5" w15:restartNumberingAfterBreak="0">
    <w:nsid w:val="58D11CE7"/>
    <w:multiLevelType w:val="multilevel"/>
    <w:tmpl w:val="DC60EE4E"/>
    <w:lvl w:ilvl="0">
      <w:start w:val="2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6" w15:restartNumberingAfterBreak="0">
    <w:nsid w:val="5A176F71"/>
    <w:multiLevelType w:val="multilevel"/>
    <w:tmpl w:val="310CEC3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7" w15:restartNumberingAfterBreak="0">
    <w:nsid w:val="5A181309"/>
    <w:multiLevelType w:val="multilevel"/>
    <w:tmpl w:val="058C28A2"/>
    <w:lvl w:ilvl="0">
      <w:start w:val="3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8" w15:restartNumberingAfterBreak="0">
    <w:nsid w:val="5A303887"/>
    <w:multiLevelType w:val="multilevel"/>
    <w:tmpl w:val="B364AC40"/>
    <w:lvl w:ilvl="0">
      <w:start w:val="4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9" w15:restartNumberingAfterBreak="0">
    <w:nsid w:val="5A664602"/>
    <w:multiLevelType w:val="singleLevel"/>
    <w:tmpl w:val="5A664602"/>
    <w:name w:val="WW8Num2"/>
    <w:lvl w:ilvl="0">
      <w:start w:val="1"/>
      <w:numFmt w:val="decimal"/>
      <w:lvlText w:val="%1."/>
      <w:lvlJc w:val="left"/>
    </w:lvl>
  </w:abstractNum>
  <w:abstractNum w:abstractNumId="120" w15:restartNumberingAfterBreak="0">
    <w:nsid w:val="5AAAB356"/>
    <w:multiLevelType w:val="multilevel"/>
    <w:tmpl w:val="5AAAB356"/>
    <w:name w:val="Numbered list 11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21" w15:restartNumberingAfterBreak="0">
    <w:nsid w:val="5B494B9A"/>
    <w:multiLevelType w:val="hybridMultilevel"/>
    <w:tmpl w:val="5A1C5BD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2" w15:restartNumberingAfterBreak="0">
    <w:nsid w:val="5C240F02"/>
    <w:multiLevelType w:val="multilevel"/>
    <w:tmpl w:val="C4265ED4"/>
    <w:lvl w:ilvl="0">
      <w:start w:val="7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5C586C94"/>
    <w:multiLevelType w:val="hybridMultilevel"/>
    <w:tmpl w:val="5D70F23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4" w15:restartNumberingAfterBreak="0">
    <w:nsid w:val="5CAF6D98"/>
    <w:multiLevelType w:val="hybridMultilevel"/>
    <w:tmpl w:val="C4F6A156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5" w15:restartNumberingAfterBreak="0">
    <w:nsid w:val="5CBB4366"/>
    <w:multiLevelType w:val="multilevel"/>
    <w:tmpl w:val="B364AC40"/>
    <w:lvl w:ilvl="0">
      <w:start w:val="4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5CF16144"/>
    <w:multiLevelType w:val="multilevel"/>
    <w:tmpl w:val="60F62C7C"/>
    <w:lvl w:ilvl="0">
      <w:start w:val="6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7" w15:restartNumberingAfterBreak="0">
    <w:nsid w:val="5CF26774"/>
    <w:multiLevelType w:val="hybridMultilevel"/>
    <w:tmpl w:val="9BC2E05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8" w15:restartNumberingAfterBreak="0">
    <w:nsid w:val="5DB70E57"/>
    <w:multiLevelType w:val="multilevel"/>
    <w:tmpl w:val="9094E99C"/>
    <w:lvl w:ilvl="0">
      <w:start w:val="6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5EB46C1F"/>
    <w:multiLevelType w:val="hybridMultilevel"/>
    <w:tmpl w:val="6284C01E"/>
    <w:lvl w:ilvl="0" w:tplc="157A34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EDD1377"/>
    <w:multiLevelType w:val="hybridMultilevel"/>
    <w:tmpl w:val="10DE6216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1" w15:restartNumberingAfterBreak="0">
    <w:nsid w:val="5F2960B0"/>
    <w:multiLevelType w:val="hybridMultilevel"/>
    <w:tmpl w:val="BC3CDF46"/>
    <w:lvl w:ilvl="0" w:tplc="3B3A766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2" w15:restartNumberingAfterBreak="0">
    <w:nsid w:val="5FCB2865"/>
    <w:multiLevelType w:val="multilevel"/>
    <w:tmpl w:val="EAB244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3" w15:restartNumberingAfterBreak="0">
    <w:nsid w:val="62063DF5"/>
    <w:multiLevelType w:val="multilevel"/>
    <w:tmpl w:val="4F68AF42"/>
    <w:lvl w:ilvl="0">
      <w:start w:val="4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20C3C1E"/>
    <w:multiLevelType w:val="multilevel"/>
    <w:tmpl w:val="FCEA2B74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5" w15:restartNumberingAfterBreak="0">
    <w:nsid w:val="62661EAF"/>
    <w:multiLevelType w:val="hybridMultilevel"/>
    <w:tmpl w:val="50DC81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F">
      <w:start w:val="1"/>
      <w:numFmt w:val="decimal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35D3149"/>
    <w:multiLevelType w:val="hybridMultilevel"/>
    <w:tmpl w:val="EF8C824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41F492A"/>
    <w:multiLevelType w:val="hybridMultilevel"/>
    <w:tmpl w:val="3196BF2C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65A35E53"/>
    <w:multiLevelType w:val="multilevel"/>
    <w:tmpl w:val="E1F29046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9" w15:restartNumberingAfterBreak="0">
    <w:nsid w:val="66E776E5"/>
    <w:multiLevelType w:val="multilevel"/>
    <w:tmpl w:val="20C47FC2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0" w15:restartNumberingAfterBreak="0">
    <w:nsid w:val="681F39A2"/>
    <w:multiLevelType w:val="hybridMultilevel"/>
    <w:tmpl w:val="97286BC4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6947220E"/>
    <w:multiLevelType w:val="multilevel"/>
    <w:tmpl w:val="6EF67536"/>
    <w:lvl w:ilvl="0">
      <w:start w:val="3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2" w15:restartNumberingAfterBreak="0">
    <w:nsid w:val="6A9B1C01"/>
    <w:multiLevelType w:val="hybridMultilevel"/>
    <w:tmpl w:val="70E8DBC8"/>
    <w:lvl w:ilvl="0" w:tplc="B1D82E9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3" w15:restartNumberingAfterBreak="0">
    <w:nsid w:val="6BFA2CDF"/>
    <w:multiLevelType w:val="multilevel"/>
    <w:tmpl w:val="45DC6CC4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4" w15:restartNumberingAfterBreak="0">
    <w:nsid w:val="6C8E4453"/>
    <w:multiLevelType w:val="multilevel"/>
    <w:tmpl w:val="BF44169E"/>
    <w:lvl w:ilvl="0">
      <w:start w:val="1"/>
      <w:numFmt w:val="lowerRoman"/>
      <w:lvlText w:val="%1."/>
      <w:lvlJc w:val="righ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45" w15:restartNumberingAfterBreak="0">
    <w:nsid w:val="6DA17E31"/>
    <w:multiLevelType w:val="hybridMultilevel"/>
    <w:tmpl w:val="B71C5BD8"/>
    <w:lvl w:ilvl="0" w:tplc="806C177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6" w15:restartNumberingAfterBreak="0">
    <w:nsid w:val="6E160C28"/>
    <w:multiLevelType w:val="multilevel"/>
    <w:tmpl w:val="101A001F"/>
    <w:styleLink w:val="Stil3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7" w15:restartNumberingAfterBreak="0">
    <w:nsid w:val="6E5F0EE2"/>
    <w:multiLevelType w:val="multilevel"/>
    <w:tmpl w:val="666CB82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8" w15:restartNumberingAfterBreak="0">
    <w:nsid w:val="70D02054"/>
    <w:multiLevelType w:val="multilevel"/>
    <w:tmpl w:val="DD7A3C22"/>
    <w:lvl w:ilvl="0">
      <w:start w:val="2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9" w15:restartNumberingAfterBreak="0">
    <w:nsid w:val="70E25EB7"/>
    <w:multiLevelType w:val="hybridMultilevel"/>
    <w:tmpl w:val="0FE629A0"/>
    <w:lvl w:ilvl="0" w:tplc="2F7AD5C2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1EB21F7"/>
    <w:multiLevelType w:val="multilevel"/>
    <w:tmpl w:val="E9B676DE"/>
    <w:lvl w:ilvl="0">
      <w:start w:val="5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1" w15:restartNumberingAfterBreak="0">
    <w:nsid w:val="72A579AA"/>
    <w:multiLevelType w:val="multilevel"/>
    <w:tmpl w:val="75B8A594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2" w15:restartNumberingAfterBreak="0">
    <w:nsid w:val="734E57CC"/>
    <w:multiLevelType w:val="hybridMultilevel"/>
    <w:tmpl w:val="623E381C"/>
    <w:lvl w:ilvl="0" w:tplc="2E6AE270">
      <w:start w:val="5"/>
      <w:numFmt w:val="bullet"/>
      <w:lvlText w:val="-"/>
      <w:lvlJc w:val="left"/>
      <w:pPr>
        <w:ind w:left="2688" w:hanging="360"/>
      </w:pPr>
      <w:rPr>
        <w:rFonts w:ascii="Times New Roman" w:eastAsia="Times New Roman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153" w15:restartNumberingAfterBreak="0">
    <w:nsid w:val="744959F0"/>
    <w:multiLevelType w:val="hybridMultilevel"/>
    <w:tmpl w:val="C0E0D7D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4" w15:restartNumberingAfterBreak="0">
    <w:nsid w:val="74616D1C"/>
    <w:multiLevelType w:val="multilevel"/>
    <w:tmpl w:val="590EEC86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5" w15:restartNumberingAfterBreak="0">
    <w:nsid w:val="74861B00"/>
    <w:multiLevelType w:val="hybridMultilevel"/>
    <w:tmpl w:val="37E0EF3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6" w15:restartNumberingAfterBreak="0">
    <w:nsid w:val="752B5463"/>
    <w:multiLevelType w:val="multilevel"/>
    <w:tmpl w:val="A740CB7A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2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7" w15:restartNumberingAfterBreak="0">
    <w:nsid w:val="75371D6D"/>
    <w:multiLevelType w:val="hybridMultilevel"/>
    <w:tmpl w:val="AD8662C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8" w15:restartNumberingAfterBreak="0">
    <w:nsid w:val="762A061E"/>
    <w:multiLevelType w:val="multilevel"/>
    <w:tmpl w:val="B3D6989C"/>
    <w:lvl w:ilvl="0">
      <w:start w:val="5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9" w15:restartNumberingAfterBreak="0">
    <w:nsid w:val="769C2012"/>
    <w:multiLevelType w:val="multilevel"/>
    <w:tmpl w:val="32DEECEC"/>
    <w:lvl w:ilvl="0">
      <w:start w:val="3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0" w15:restartNumberingAfterBreak="0">
    <w:nsid w:val="78AF1D68"/>
    <w:multiLevelType w:val="hybridMultilevel"/>
    <w:tmpl w:val="9AAC6220"/>
    <w:lvl w:ilvl="0" w:tplc="101A000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  <w:szCs w:val="22"/>
      </w:rPr>
    </w:lvl>
    <w:lvl w:ilvl="1" w:tplc="10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A0F71D3"/>
    <w:multiLevelType w:val="multilevel"/>
    <w:tmpl w:val="1E20F0D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2" w15:restartNumberingAfterBreak="0">
    <w:nsid w:val="7A8475CA"/>
    <w:multiLevelType w:val="hybridMultilevel"/>
    <w:tmpl w:val="AA027F2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3" w15:restartNumberingAfterBreak="0">
    <w:nsid w:val="7C464C88"/>
    <w:multiLevelType w:val="hybridMultilevel"/>
    <w:tmpl w:val="8B42E204"/>
    <w:lvl w:ilvl="0" w:tplc="101A000F">
      <w:start w:val="1"/>
      <w:numFmt w:val="decimal"/>
      <w:lvlText w:val="%1."/>
      <w:lvlJc w:val="left"/>
      <w:pPr>
        <w:ind w:left="720" w:hanging="360"/>
      </w:p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D905F31"/>
    <w:multiLevelType w:val="multilevel"/>
    <w:tmpl w:val="644C1636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5" w15:restartNumberingAfterBreak="0">
    <w:nsid w:val="7EC52919"/>
    <w:multiLevelType w:val="hybridMultilevel"/>
    <w:tmpl w:val="EA76604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ED5185D"/>
    <w:multiLevelType w:val="hybridMultilevel"/>
    <w:tmpl w:val="B77A6E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F7C0483"/>
    <w:multiLevelType w:val="hybridMultilevel"/>
    <w:tmpl w:val="4D22863C"/>
    <w:lvl w:ilvl="0" w:tplc="A2D4256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245408623">
    <w:abstractNumId w:val="103"/>
  </w:num>
  <w:num w:numId="2" w16cid:durableId="1986428502">
    <w:abstractNumId w:val="45"/>
  </w:num>
  <w:num w:numId="3" w16cid:durableId="1083919421">
    <w:abstractNumId w:val="146"/>
  </w:num>
  <w:num w:numId="4" w16cid:durableId="1129131828">
    <w:abstractNumId w:val="8"/>
  </w:num>
  <w:num w:numId="5" w16cid:durableId="1271089214">
    <w:abstractNumId w:val="101"/>
  </w:num>
  <w:num w:numId="6" w16cid:durableId="344554799">
    <w:abstractNumId w:val="33"/>
  </w:num>
  <w:num w:numId="7" w16cid:durableId="318920793">
    <w:abstractNumId w:val="76"/>
  </w:num>
  <w:num w:numId="8" w16cid:durableId="1555240010">
    <w:abstractNumId w:val="152"/>
  </w:num>
  <w:num w:numId="9" w16cid:durableId="2046830501">
    <w:abstractNumId w:val="1"/>
  </w:num>
  <w:num w:numId="10" w16cid:durableId="1553346487">
    <w:abstractNumId w:val="102"/>
  </w:num>
  <w:num w:numId="11" w16cid:durableId="2089885821">
    <w:abstractNumId w:val="23"/>
  </w:num>
  <w:num w:numId="12" w16cid:durableId="489754875">
    <w:abstractNumId w:val="21"/>
  </w:num>
  <w:num w:numId="13" w16cid:durableId="573054789">
    <w:abstractNumId w:val="156"/>
  </w:num>
  <w:num w:numId="14" w16cid:durableId="225803094">
    <w:abstractNumId w:val="113"/>
  </w:num>
  <w:num w:numId="15" w16cid:durableId="1749302081">
    <w:abstractNumId w:val="68"/>
  </w:num>
  <w:num w:numId="16" w16cid:durableId="1930500223">
    <w:abstractNumId w:val="140"/>
  </w:num>
  <w:num w:numId="17" w16cid:durableId="974677834">
    <w:abstractNumId w:val="14"/>
  </w:num>
  <w:num w:numId="18" w16cid:durableId="1062098331">
    <w:abstractNumId w:val="60"/>
  </w:num>
  <w:num w:numId="19" w16cid:durableId="213540283">
    <w:abstractNumId w:val="44"/>
  </w:num>
  <w:num w:numId="20" w16cid:durableId="1030298047">
    <w:abstractNumId w:val="160"/>
  </w:num>
  <w:num w:numId="21" w16cid:durableId="933169528">
    <w:abstractNumId w:val="144"/>
  </w:num>
  <w:num w:numId="22" w16cid:durableId="883759840">
    <w:abstractNumId w:val="36"/>
  </w:num>
  <w:num w:numId="23" w16cid:durableId="750472915">
    <w:abstractNumId w:val="110"/>
  </w:num>
  <w:num w:numId="24" w16cid:durableId="1160733767">
    <w:abstractNumId w:val="83"/>
  </w:num>
  <w:num w:numId="25" w16cid:durableId="455174695">
    <w:abstractNumId w:val="69"/>
  </w:num>
  <w:num w:numId="26" w16cid:durableId="594483998">
    <w:abstractNumId w:val="61"/>
  </w:num>
  <w:num w:numId="27" w16cid:durableId="515462671">
    <w:abstractNumId w:val="86"/>
  </w:num>
  <w:num w:numId="28" w16cid:durableId="975188047">
    <w:abstractNumId w:val="163"/>
  </w:num>
  <w:num w:numId="29" w16cid:durableId="327292669">
    <w:abstractNumId w:val="107"/>
  </w:num>
  <w:num w:numId="30" w16cid:durableId="828712978">
    <w:abstractNumId w:val="116"/>
  </w:num>
  <w:num w:numId="31" w16cid:durableId="869802552">
    <w:abstractNumId w:val="147"/>
  </w:num>
  <w:num w:numId="32" w16cid:durableId="2109961227">
    <w:abstractNumId w:val="80"/>
  </w:num>
  <w:num w:numId="33" w16cid:durableId="1199009754">
    <w:abstractNumId w:val="28"/>
  </w:num>
  <w:num w:numId="34" w16cid:durableId="1426000316">
    <w:abstractNumId w:val="161"/>
  </w:num>
  <w:num w:numId="35" w16cid:durableId="794450429">
    <w:abstractNumId w:val="108"/>
  </w:num>
  <w:num w:numId="36" w16cid:durableId="332758768">
    <w:abstractNumId w:val="154"/>
  </w:num>
  <w:num w:numId="37" w16cid:durableId="847213576">
    <w:abstractNumId w:val="17"/>
  </w:num>
  <w:num w:numId="38" w16cid:durableId="829173075">
    <w:abstractNumId w:val="15"/>
  </w:num>
  <w:num w:numId="39" w16cid:durableId="1450205135">
    <w:abstractNumId w:val="11"/>
  </w:num>
  <w:num w:numId="40" w16cid:durableId="1480458707">
    <w:abstractNumId w:val="39"/>
  </w:num>
  <w:num w:numId="41" w16cid:durableId="490021001">
    <w:abstractNumId w:val="37"/>
  </w:num>
  <w:num w:numId="42" w16cid:durableId="342363535">
    <w:abstractNumId w:val="130"/>
  </w:num>
  <w:num w:numId="43" w16cid:durableId="313415530">
    <w:abstractNumId w:val="59"/>
  </w:num>
  <w:num w:numId="44" w16cid:durableId="98258401">
    <w:abstractNumId w:val="109"/>
  </w:num>
  <w:num w:numId="45" w16cid:durableId="79060623">
    <w:abstractNumId w:val="124"/>
  </w:num>
  <w:num w:numId="46" w16cid:durableId="2045057950">
    <w:abstractNumId w:val="5"/>
  </w:num>
  <w:num w:numId="47" w16cid:durableId="1286086166">
    <w:abstractNumId w:val="94"/>
  </w:num>
  <w:num w:numId="48" w16cid:durableId="110587362">
    <w:abstractNumId w:val="2"/>
  </w:num>
  <w:num w:numId="49" w16cid:durableId="113787892">
    <w:abstractNumId w:val="157"/>
  </w:num>
  <w:num w:numId="50" w16cid:durableId="583539309">
    <w:abstractNumId w:val="123"/>
  </w:num>
  <w:num w:numId="51" w16cid:durableId="1568371753">
    <w:abstractNumId w:val="50"/>
  </w:num>
  <w:num w:numId="52" w16cid:durableId="834953011">
    <w:abstractNumId w:val="67"/>
  </w:num>
  <w:num w:numId="53" w16cid:durableId="2129928067">
    <w:abstractNumId w:val="27"/>
  </w:num>
  <w:num w:numId="54" w16cid:durableId="1846359049">
    <w:abstractNumId w:val="153"/>
  </w:num>
  <w:num w:numId="55" w16cid:durableId="2101637532">
    <w:abstractNumId w:val="155"/>
  </w:num>
  <w:num w:numId="56" w16cid:durableId="904297252">
    <w:abstractNumId w:val="81"/>
  </w:num>
  <w:num w:numId="57" w16cid:durableId="1491867451">
    <w:abstractNumId w:val="121"/>
  </w:num>
  <w:num w:numId="58" w16cid:durableId="2101636740">
    <w:abstractNumId w:val="4"/>
  </w:num>
  <w:num w:numId="59" w16cid:durableId="1203247575">
    <w:abstractNumId w:val="127"/>
  </w:num>
  <w:num w:numId="60" w16cid:durableId="543446777">
    <w:abstractNumId w:val="22"/>
  </w:num>
  <w:num w:numId="61" w16cid:durableId="98528799">
    <w:abstractNumId w:val="73"/>
  </w:num>
  <w:num w:numId="62" w16cid:durableId="273444409">
    <w:abstractNumId w:val="89"/>
  </w:num>
  <w:num w:numId="63" w16cid:durableId="1946618914">
    <w:abstractNumId w:val="88"/>
  </w:num>
  <w:num w:numId="64" w16cid:durableId="567619013">
    <w:abstractNumId w:val="162"/>
  </w:num>
  <w:num w:numId="65" w16cid:durableId="1063992734">
    <w:abstractNumId w:val="100"/>
  </w:num>
  <w:num w:numId="66" w16cid:durableId="1953173009">
    <w:abstractNumId w:val="91"/>
  </w:num>
  <w:num w:numId="67" w16cid:durableId="1721243026">
    <w:abstractNumId w:val="62"/>
  </w:num>
  <w:num w:numId="68" w16cid:durableId="1039282670">
    <w:abstractNumId w:val="72"/>
  </w:num>
  <w:num w:numId="69" w16cid:durableId="2015374310">
    <w:abstractNumId w:val="30"/>
  </w:num>
  <w:num w:numId="70" w16cid:durableId="373116122">
    <w:abstractNumId w:val="19"/>
  </w:num>
  <w:num w:numId="71" w16cid:durableId="1219437783">
    <w:abstractNumId w:val="137"/>
  </w:num>
  <w:num w:numId="72" w16cid:durableId="959722278">
    <w:abstractNumId w:val="0"/>
  </w:num>
  <w:num w:numId="73" w16cid:durableId="2118404574">
    <w:abstractNumId w:val="111"/>
  </w:num>
  <w:num w:numId="74" w16cid:durableId="1605189861">
    <w:abstractNumId w:val="85"/>
  </w:num>
  <w:num w:numId="75" w16cid:durableId="1533767738">
    <w:abstractNumId w:val="82"/>
  </w:num>
  <w:num w:numId="76" w16cid:durableId="99884278">
    <w:abstractNumId w:val="9"/>
  </w:num>
  <w:num w:numId="77" w16cid:durableId="684097196">
    <w:abstractNumId w:val="71"/>
  </w:num>
  <w:num w:numId="78" w16cid:durableId="1010645692">
    <w:abstractNumId w:val="49"/>
  </w:num>
  <w:num w:numId="79" w16cid:durableId="393897384">
    <w:abstractNumId w:val="134"/>
  </w:num>
  <w:num w:numId="80" w16cid:durableId="986127746">
    <w:abstractNumId w:val="24"/>
  </w:num>
  <w:num w:numId="81" w16cid:durableId="623850800">
    <w:abstractNumId w:val="47"/>
  </w:num>
  <w:num w:numId="82" w16cid:durableId="1623339331">
    <w:abstractNumId w:val="56"/>
  </w:num>
  <w:num w:numId="83" w16cid:durableId="1833836914">
    <w:abstractNumId w:val="148"/>
  </w:num>
  <w:num w:numId="84" w16cid:durableId="632368402">
    <w:abstractNumId w:val="115"/>
  </w:num>
  <w:num w:numId="85" w16cid:durableId="1859810582">
    <w:abstractNumId w:val="117"/>
  </w:num>
  <w:num w:numId="86" w16cid:durableId="762652182">
    <w:abstractNumId w:val="25"/>
  </w:num>
  <w:num w:numId="87" w16cid:durableId="424351504">
    <w:abstractNumId w:val="164"/>
  </w:num>
  <w:num w:numId="88" w16cid:durableId="587344608">
    <w:abstractNumId w:val="143"/>
  </w:num>
  <w:num w:numId="89" w16cid:durableId="547185774">
    <w:abstractNumId w:val="3"/>
  </w:num>
  <w:num w:numId="90" w16cid:durableId="630670793">
    <w:abstractNumId w:val="139"/>
  </w:num>
  <w:num w:numId="91" w16cid:durableId="1317342011">
    <w:abstractNumId w:val="31"/>
  </w:num>
  <w:num w:numId="92" w16cid:durableId="1302539517">
    <w:abstractNumId w:val="95"/>
  </w:num>
  <w:num w:numId="93" w16cid:durableId="2064136888">
    <w:abstractNumId w:val="104"/>
  </w:num>
  <w:num w:numId="94" w16cid:durableId="462966581">
    <w:abstractNumId w:val="159"/>
  </w:num>
  <w:num w:numId="95" w16cid:durableId="1676105067">
    <w:abstractNumId w:val="142"/>
  </w:num>
  <w:num w:numId="96" w16cid:durableId="525755085">
    <w:abstractNumId w:val="141"/>
  </w:num>
  <w:num w:numId="97" w16cid:durableId="1394427989">
    <w:abstractNumId w:val="64"/>
  </w:num>
  <w:num w:numId="98" w16cid:durableId="887761569">
    <w:abstractNumId w:val="133"/>
  </w:num>
  <w:num w:numId="99" w16cid:durableId="1178278395">
    <w:abstractNumId w:val="138"/>
  </w:num>
  <w:num w:numId="100" w16cid:durableId="2127385826">
    <w:abstractNumId w:val="7"/>
  </w:num>
  <w:num w:numId="101" w16cid:durableId="1109086153">
    <w:abstractNumId w:val="105"/>
  </w:num>
  <w:num w:numId="102" w16cid:durableId="2104110507">
    <w:abstractNumId w:val="125"/>
  </w:num>
  <w:num w:numId="103" w16cid:durableId="538082293">
    <w:abstractNumId w:val="99"/>
  </w:num>
  <w:num w:numId="104" w16cid:durableId="1442383080">
    <w:abstractNumId w:val="112"/>
  </w:num>
  <w:num w:numId="105" w16cid:durableId="1831798150">
    <w:abstractNumId w:val="145"/>
  </w:num>
  <w:num w:numId="106" w16cid:durableId="378096758">
    <w:abstractNumId w:val="13"/>
  </w:num>
  <w:num w:numId="107" w16cid:durableId="481318239">
    <w:abstractNumId w:val="118"/>
  </w:num>
  <w:num w:numId="108" w16cid:durableId="331954053">
    <w:abstractNumId w:val="52"/>
  </w:num>
  <w:num w:numId="109" w16cid:durableId="941033265">
    <w:abstractNumId w:val="74"/>
  </w:num>
  <w:num w:numId="110" w16cid:durableId="556744865">
    <w:abstractNumId w:val="165"/>
  </w:num>
  <w:num w:numId="111" w16cid:durableId="893738787">
    <w:abstractNumId w:val="18"/>
  </w:num>
  <w:num w:numId="112" w16cid:durableId="561449370">
    <w:abstractNumId w:val="38"/>
  </w:num>
  <w:num w:numId="113" w16cid:durableId="252738822">
    <w:abstractNumId w:val="167"/>
  </w:num>
  <w:num w:numId="114" w16cid:durableId="420882485">
    <w:abstractNumId w:val="51"/>
  </w:num>
  <w:num w:numId="115" w16cid:durableId="375080692">
    <w:abstractNumId w:val="75"/>
  </w:num>
  <w:num w:numId="116" w16cid:durableId="1764761875">
    <w:abstractNumId w:val="150"/>
  </w:num>
  <w:num w:numId="117" w16cid:durableId="881020881">
    <w:abstractNumId w:val="12"/>
  </w:num>
  <w:num w:numId="118" w16cid:durableId="1350568170">
    <w:abstractNumId w:val="63"/>
  </w:num>
  <w:num w:numId="119" w16cid:durableId="527643183">
    <w:abstractNumId w:val="77"/>
  </w:num>
  <w:num w:numId="120" w16cid:durableId="1934623438">
    <w:abstractNumId w:val="158"/>
  </w:num>
  <w:num w:numId="121" w16cid:durableId="991519226">
    <w:abstractNumId w:val="42"/>
  </w:num>
  <w:num w:numId="122" w16cid:durableId="344668918">
    <w:abstractNumId w:val="93"/>
  </w:num>
  <w:num w:numId="123" w16cid:durableId="1972124218">
    <w:abstractNumId w:val="35"/>
  </w:num>
  <w:num w:numId="124" w16cid:durableId="1203440132">
    <w:abstractNumId w:val="54"/>
  </w:num>
  <w:num w:numId="125" w16cid:durableId="943423151">
    <w:abstractNumId w:val="92"/>
  </w:num>
  <w:num w:numId="126" w16cid:durableId="1540821020">
    <w:abstractNumId w:val="131"/>
  </w:num>
  <w:num w:numId="127" w16cid:durableId="1406026250">
    <w:abstractNumId w:val="65"/>
  </w:num>
  <w:num w:numId="128" w16cid:durableId="2089495358">
    <w:abstractNumId w:val="66"/>
  </w:num>
  <w:num w:numId="129" w16cid:durableId="1215704041">
    <w:abstractNumId w:val="48"/>
  </w:num>
  <w:num w:numId="130" w16cid:durableId="946305718">
    <w:abstractNumId w:val="126"/>
  </w:num>
  <w:num w:numId="131" w16cid:durableId="1611736962">
    <w:abstractNumId w:val="128"/>
  </w:num>
  <w:num w:numId="132" w16cid:durableId="695808149">
    <w:abstractNumId w:val="20"/>
  </w:num>
  <w:num w:numId="133" w16cid:durableId="694117359">
    <w:abstractNumId w:val="166"/>
  </w:num>
  <w:num w:numId="134" w16cid:durableId="65036570">
    <w:abstractNumId w:val="122"/>
  </w:num>
  <w:num w:numId="135" w16cid:durableId="44568777">
    <w:abstractNumId w:val="79"/>
  </w:num>
  <w:num w:numId="136" w16cid:durableId="1165128264">
    <w:abstractNumId w:val="55"/>
  </w:num>
  <w:num w:numId="137" w16cid:durableId="555699498">
    <w:abstractNumId w:val="46"/>
  </w:num>
  <w:num w:numId="138" w16cid:durableId="2028679756">
    <w:abstractNumId w:val="70"/>
  </w:num>
  <w:num w:numId="139" w16cid:durableId="1945922366">
    <w:abstractNumId w:val="34"/>
  </w:num>
  <w:num w:numId="140" w16cid:durableId="1426224932">
    <w:abstractNumId w:val="149"/>
  </w:num>
  <w:num w:numId="141" w16cid:durableId="698700464">
    <w:abstractNumId w:val="114"/>
  </w:num>
  <w:num w:numId="142" w16cid:durableId="2112429429">
    <w:abstractNumId w:val="16"/>
  </w:num>
  <w:num w:numId="143" w16cid:durableId="2009944613">
    <w:abstractNumId w:val="136"/>
  </w:num>
  <w:num w:numId="144" w16cid:durableId="1879585285">
    <w:abstractNumId w:val="98"/>
  </w:num>
  <w:num w:numId="145" w16cid:durableId="742483656">
    <w:abstractNumId w:val="57"/>
  </w:num>
  <w:num w:numId="146" w16cid:durableId="1518541690">
    <w:abstractNumId w:val="58"/>
  </w:num>
  <w:num w:numId="147" w16cid:durableId="1494687818">
    <w:abstractNumId w:val="90"/>
  </w:num>
  <w:num w:numId="148" w16cid:durableId="1019893706">
    <w:abstractNumId w:val="78"/>
  </w:num>
  <w:num w:numId="149" w16cid:durableId="425418415">
    <w:abstractNumId w:val="29"/>
  </w:num>
  <w:num w:numId="150" w16cid:durableId="1033923712">
    <w:abstractNumId w:val="53"/>
  </w:num>
  <w:num w:numId="151" w16cid:durableId="722605902">
    <w:abstractNumId w:val="84"/>
  </w:num>
  <w:num w:numId="152" w16cid:durableId="1340154699">
    <w:abstractNumId w:val="43"/>
  </w:num>
  <w:num w:numId="153" w16cid:durableId="1479691569">
    <w:abstractNumId w:val="6"/>
  </w:num>
  <w:num w:numId="154" w16cid:durableId="1709799789">
    <w:abstractNumId w:val="26"/>
  </w:num>
  <w:num w:numId="155" w16cid:durableId="1218517813">
    <w:abstractNumId w:val="40"/>
  </w:num>
  <w:num w:numId="156" w16cid:durableId="2000227173">
    <w:abstractNumId w:val="87"/>
  </w:num>
  <w:num w:numId="157" w16cid:durableId="532153495">
    <w:abstractNumId w:val="41"/>
  </w:num>
  <w:num w:numId="158" w16cid:durableId="1217661264">
    <w:abstractNumId w:val="106"/>
  </w:num>
  <w:num w:numId="159" w16cid:durableId="771096632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 w16cid:durableId="101373005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 w16cid:durableId="978418822">
    <w:abstractNumId w:val="119"/>
  </w:num>
  <w:num w:numId="162" w16cid:durableId="685402707">
    <w:abstractNumId w:val="151"/>
  </w:num>
  <w:num w:numId="163" w16cid:durableId="1782068797">
    <w:abstractNumId w:val="32"/>
  </w:num>
  <w:num w:numId="164" w16cid:durableId="521944505">
    <w:abstractNumId w:val="135"/>
  </w:num>
  <w:num w:numId="165" w16cid:durableId="974600399">
    <w:abstractNumId w:val="132"/>
  </w:num>
  <w:num w:numId="166" w16cid:durableId="2029869045">
    <w:abstractNumId w:val="10"/>
  </w:num>
  <w:num w:numId="167" w16cid:durableId="629550598">
    <w:abstractNumId w:val="96"/>
  </w:num>
  <w:num w:numId="168" w16cid:durableId="1788743689">
    <w:abstractNumId w:val="129"/>
  </w:num>
  <w:numIdMacAtCleanup w:val="1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5EC"/>
    <w:rsid w:val="00002143"/>
    <w:rsid w:val="00003F0A"/>
    <w:rsid w:val="00005903"/>
    <w:rsid w:val="00005DDB"/>
    <w:rsid w:val="00006A2D"/>
    <w:rsid w:val="00006D46"/>
    <w:rsid w:val="0000771B"/>
    <w:rsid w:val="000100B1"/>
    <w:rsid w:val="0001093A"/>
    <w:rsid w:val="00012862"/>
    <w:rsid w:val="00013C80"/>
    <w:rsid w:val="00013FB2"/>
    <w:rsid w:val="00014ABD"/>
    <w:rsid w:val="000159F8"/>
    <w:rsid w:val="0001676F"/>
    <w:rsid w:val="000167D0"/>
    <w:rsid w:val="00016F97"/>
    <w:rsid w:val="00017BE1"/>
    <w:rsid w:val="00017F97"/>
    <w:rsid w:val="0002161F"/>
    <w:rsid w:val="00021D18"/>
    <w:rsid w:val="00023654"/>
    <w:rsid w:val="0002367B"/>
    <w:rsid w:val="00026DD4"/>
    <w:rsid w:val="00026FA2"/>
    <w:rsid w:val="00030DB7"/>
    <w:rsid w:val="00033254"/>
    <w:rsid w:val="00033485"/>
    <w:rsid w:val="00033C03"/>
    <w:rsid w:val="000341EA"/>
    <w:rsid w:val="000342C3"/>
    <w:rsid w:val="000345C6"/>
    <w:rsid w:val="000350E2"/>
    <w:rsid w:val="00035CFE"/>
    <w:rsid w:val="000360CA"/>
    <w:rsid w:val="00036CCE"/>
    <w:rsid w:val="00037F26"/>
    <w:rsid w:val="00040AF6"/>
    <w:rsid w:val="000430B6"/>
    <w:rsid w:val="00043C0F"/>
    <w:rsid w:val="0004486B"/>
    <w:rsid w:val="000465A2"/>
    <w:rsid w:val="00047B56"/>
    <w:rsid w:val="00051D90"/>
    <w:rsid w:val="00052A87"/>
    <w:rsid w:val="00052F99"/>
    <w:rsid w:val="00055251"/>
    <w:rsid w:val="0005542F"/>
    <w:rsid w:val="00056AFB"/>
    <w:rsid w:val="000579AB"/>
    <w:rsid w:val="00060F96"/>
    <w:rsid w:val="00061C48"/>
    <w:rsid w:val="00062932"/>
    <w:rsid w:val="000654E2"/>
    <w:rsid w:val="00065A46"/>
    <w:rsid w:val="00066A6D"/>
    <w:rsid w:val="000673A1"/>
    <w:rsid w:val="000673BB"/>
    <w:rsid w:val="00067AB4"/>
    <w:rsid w:val="00067EEA"/>
    <w:rsid w:val="0007027D"/>
    <w:rsid w:val="0007081F"/>
    <w:rsid w:val="00070A41"/>
    <w:rsid w:val="00072614"/>
    <w:rsid w:val="00075304"/>
    <w:rsid w:val="000764B4"/>
    <w:rsid w:val="00076918"/>
    <w:rsid w:val="000800F7"/>
    <w:rsid w:val="00081FD9"/>
    <w:rsid w:val="00083F58"/>
    <w:rsid w:val="00087392"/>
    <w:rsid w:val="00092076"/>
    <w:rsid w:val="00092B43"/>
    <w:rsid w:val="00095302"/>
    <w:rsid w:val="00095CDE"/>
    <w:rsid w:val="00096C10"/>
    <w:rsid w:val="000A10B1"/>
    <w:rsid w:val="000A3B2B"/>
    <w:rsid w:val="000A51E4"/>
    <w:rsid w:val="000A760F"/>
    <w:rsid w:val="000A776B"/>
    <w:rsid w:val="000B50D2"/>
    <w:rsid w:val="000B5133"/>
    <w:rsid w:val="000B52AA"/>
    <w:rsid w:val="000B5DFB"/>
    <w:rsid w:val="000B7D6B"/>
    <w:rsid w:val="000C22CB"/>
    <w:rsid w:val="000C3706"/>
    <w:rsid w:val="000C3F78"/>
    <w:rsid w:val="000C452B"/>
    <w:rsid w:val="000C67D0"/>
    <w:rsid w:val="000C6B44"/>
    <w:rsid w:val="000D0040"/>
    <w:rsid w:val="000D20D9"/>
    <w:rsid w:val="000D2756"/>
    <w:rsid w:val="000D2D66"/>
    <w:rsid w:val="000D3563"/>
    <w:rsid w:val="000D67A1"/>
    <w:rsid w:val="000D7795"/>
    <w:rsid w:val="000E2068"/>
    <w:rsid w:val="000E3F39"/>
    <w:rsid w:val="000E6D9B"/>
    <w:rsid w:val="000F10ED"/>
    <w:rsid w:val="000F1D3F"/>
    <w:rsid w:val="000F2709"/>
    <w:rsid w:val="000F2BE8"/>
    <w:rsid w:val="000F2E6C"/>
    <w:rsid w:val="000F32D5"/>
    <w:rsid w:val="000F3904"/>
    <w:rsid w:val="000F3C3E"/>
    <w:rsid w:val="000F4D1F"/>
    <w:rsid w:val="000F5A63"/>
    <w:rsid w:val="000F63A0"/>
    <w:rsid w:val="00101766"/>
    <w:rsid w:val="00101DF8"/>
    <w:rsid w:val="00105272"/>
    <w:rsid w:val="001059E6"/>
    <w:rsid w:val="0010634C"/>
    <w:rsid w:val="00107913"/>
    <w:rsid w:val="00112D78"/>
    <w:rsid w:val="00112FBD"/>
    <w:rsid w:val="00113E6F"/>
    <w:rsid w:val="001141F6"/>
    <w:rsid w:val="00115295"/>
    <w:rsid w:val="001154B1"/>
    <w:rsid w:val="001158A1"/>
    <w:rsid w:val="001175AC"/>
    <w:rsid w:val="00120882"/>
    <w:rsid w:val="00121010"/>
    <w:rsid w:val="00123025"/>
    <w:rsid w:val="00124254"/>
    <w:rsid w:val="00126880"/>
    <w:rsid w:val="00127DAD"/>
    <w:rsid w:val="001322F7"/>
    <w:rsid w:val="00134B63"/>
    <w:rsid w:val="00134E5C"/>
    <w:rsid w:val="0013562E"/>
    <w:rsid w:val="00136D24"/>
    <w:rsid w:val="001422D9"/>
    <w:rsid w:val="0014348C"/>
    <w:rsid w:val="0014621E"/>
    <w:rsid w:val="0014744A"/>
    <w:rsid w:val="00147FBA"/>
    <w:rsid w:val="00152382"/>
    <w:rsid w:val="001525AD"/>
    <w:rsid w:val="001529F7"/>
    <w:rsid w:val="00154009"/>
    <w:rsid w:val="00156363"/>
    <w:rsid w:val="00156626"/>
    <w:rsid w:val="001576E0"/>
    <w:rsid w:val="001578CA"/>
    <w:rsid w:val="001578EC"/>
    <w:rsid w:val="001602D3"/>
    <w:rsid w:val="001609A4"/>
    <w:rsid w:val="00161B0A"/>
    <w:rsid w:val="00161E47"/>
    <w:rsid w:val="00164226"/>
    <w:rsid w:val="00165B77"/>
    <w:rsid w:val="00166409"/>
    <w:rsid w:val="001667FF"/>
    <w:rsid w:val="00167578"/>
    <w:rsid w:val="00167AD2"/>
    <w:rsid w:val="00172273"/>
    <w:rsid w:val="001725E7"/>
    <w:rsid w:val="00172C3C"/>
    <w:rsid w:val="0017335A"/>
    <w:rsid w:val="0017384D"/>
    <w:rsid w:val="001745AF"/>
    <w:rsid w:val="00174F3A"/>
    <w:rsid w:val="0017516C"/>
    <w:rsid w:val="001758D0"/>
    <w:rsid w:val="0017638D"/>
    <w:rsid w:val="00182699"/>
    <w:rsid w:val="00182C6E"/>
    <w:rsid w:val="001834CA"/>
    <w:rsid w:val="00184B0B"/>
    <w:rsid w:val="00184E3F"/>
    <w:rsid w:val="00186E1A"/>
    <w:rsid w:val="00186E8B"/>
    <w:rsid w:val="00187473"/>
    <w:rsid w:val="00187481"/>
    <w:rsid w:val="001904B8"/>
    <w:rsid w:val="00190EA3"/>
    <w:rsid w:val="00193295"/>
    <w:rsid w:val="001941B0"/>
    <w:rsid w:val="0019478D"/>
    <w:rsid w:val="00196BE8"/>
    <w:rsid w:val="00196D27"/>
    <w:rsid w:val="0019742A"/>
    <w:rsid w:val="001A07F1"/>
    <w:rsid w:val="001A1000"/>
    <w:rsid w:val="001A2311"/>
    <w:rsid w:val="001A552B"/>
    <w:rsid w:val="001A7488"/>
    <w:rsid w:val="001B09DC"/>
    <w:rsid w:val="001B31B0"/>
    <w:rsid w:val="001B4737"/>
    <w:rsid w:val="001B4C78"/>
    <w:rsid w:val="001B5067"/>
    <w:rsid w:val="001B5305"/>
    <w:rsid w:val="001B6337"/>
    <w:rsid w:val="001C0EAE"/>
    <w:rsid w:val="001C265E"/>
    <w:rsid w:val="001C3174"/>
    <w:rsid w:val="001C49C2"/>
    <w:rsid w:val="001D1892"/>
    <w:rsid w:val="001D6682"/>
    <w:rsid w:val="001D7A6E"/>
    <w:rsid w:val="001E44EC"/>
    <w:rsid w:val="001E4B92"/>
    <w:rsid w:val="001E5373"/>
    <w:rsid w:val="001E5F3B"/>
    <w:rsid w:val="001E60FD"/>
    <w:rsid w:val="001E67AB"/>
    <w:rsid w:val="001E7E79"/>
    <w:rsid w:val="001F1B3C"/>
    <w:rsid w:val="001F44E5"/>
    <w:rsid w:val="001F6583"/>
    <w:rsid w:val="001F7817"/>
    <w:rsid w:val="001F791C"/>
    <w:rsid w:val="00201FC9"/>
    <w:rsid w:val="00206A20"/>
    <w:rsid w:val="0021084D"/>
    <w:rsid w:val="00210B7E"/>
    <w:rsid w:val="002159E6"/>
    <w:rsid w:val="00216639"/>
    <w:rsid w:val="00220731"/>
    <w:rsid w:val="002220C6"/>
    <w:rsid w:val="002228AA"/>
    <w:rsid w:val="00222F28"/>
    <w:rsid w:val="002251F9"/>
    <w:rsid w:val="00225FD1"/>
    <w:rsid w:val="002267E7"/>
    <w:rsid w:val="00226A2B"/>
    <w:rsid w:val="00227ACD"/>
    <w:rsid w:val="00227C0F"/>
    <w:rsid w:val="00227C8D"/>
    <w:rsid w:val="00234A1F"/>
    <w:rsid w:val="00234C0D"/>
    <w:rsid w:val="00235509"/>
    <w:rsid w:val="0023563A"/>
    <w:rsid w:val="00236834"/>
    <w:rsid w:val="00236B41"/>
    <w:rsid w:val="00236E2C"/>
    <w:rsid w:val="002371E4"/>
    <w:rsid w:val="0023789D"/>
    <w:rsid w:val="00237EAC"/>
    <w:rsid w:val="0024507B"/>
    <w:rsid w:val="002455B6"/>
    <w:rsid w:val="00246D2C"/>
    <w:rsid w:val="00247910"/>
    <w:rsid w:val="00247A01"/>
    <w:rsid w:val="00250602"/>
    <w:rsid w:val="00250786"/>
    <w:rsid w:val="00250DBA"/>
    <w:rsid w:val="00252222"/>
    <w:rsid w:val="00253272"/>
    <w:rsid w:val="00260DC6"/>
    <w:rsid w:val="00260E71"/>
    <w:rsid w:val="00261A75"/>
    <w:rsid w:val="00263590"/>
    <w:rsid w:val="002639D6"/>
    <w:rsid w:val="00265525"/>
    <w:rsid w:val="00266357"/>
    <w:rsid w:val="00266FDA"/>
    <w:rsid w:val="00267276"/>
    <w:rsid w:val="00267CB1"/>
    <w:rsid w:val="00272467"/>
    <w:rsid w:val="00274DD3"/>
    <w:rsid w:val="00275FD4"/>
    <w:rsid w:val="002767A1"/>
    <w:rsid w:val="0028079C"/>
    <w:rsid w:val="0028162F"/>
    <w:rsid w:val="002848F3"/>
    <w:rsid w:val="0028506A"/>
    <w:rsid w:val="0028573F"/>
    <w:rsid w:val="00286C20"/>
    <w:rsid w:val="00286C87"/>
    <w:rsid w:val="00286CF4"/>
    <w:rsid w:val="002908F2"/>
    <w:rsid w:val="00290F60"/>
    <w:rsid w:val="00291087"/>
    <w:rsid w:val="002916C7"/>
    <w:rsid w:val="0029254F"/>
    <w:rsid w:val="00294ADA"/>
    <w:rsid w:val="002A2CCF"/>
    <w:rsid w:val="002B190E"/>
    <w:rsid w:val="002B5DF1"/>
    <w:rsid w:val="002B6A04"/>
    <w:rsid w:val="002B6B47"/>
    <w:rsid w:val="002B707F"/>
    <w:rsid w:val="002C17CA"/>
    <w:rsid w:val="002C1A40"/>
    <w:rsid w:val="002C4522"/>
    <w:rsid w:val="002C53C7"/>
    <w:rsid w:val="002C593C"/>
    <w:rsid w:val="002C633B"/>
    <w:rsid w:val="002C65EC"/>
    <w:rsid w:val="002C67A7"/>
    <w:rsid w:val="002D0932"/>
    <w:rsid w:val="002D0B9E"/>
    <w:rsid w:val="002D1F4B"/>
    <w:rsid w:val="002D5CFE"/>
    <w:rsid w:val="002D6568"/>
    <w:rsid w:val="002D65F6"/>
    <w:rsid w:val="002D746D"/>
    <w:rsid w:val="002D7704"/>
    <w:rsid w:val="002E097E"/>
    <w:rsid w:val="002E142F"/>
    <w:rsid w:val="002E1A0B"/>
    <w:rsid w:val="002E1C1A"/>
    <w:rsid w:val="002E2466"/>
    <w:rsid w:val="002E3259"/>
    <w:rsid w:val="002E331E"/>
    <w:rsid w:val="002E63E7"/>
    <w:rsid w:val="002F0260"/>
    <w:rsid w:val="002F3D7E"/>
    <w:rsid w:val="002F4F4B"/>
    <w:rsid w:val="002F5A9E"/>
    <w:rsid w:val="002F7B77"/>
    <w:rsid w:val="00300A63"/>
    <w:rsid w:val="00301E32"/>
    <w:rsid w:val="00302C61"/>
    <w:rsid w:val="0030533F"/>
    <w:rsid w:val="00305A7E"/>
    <w:rsid w:val="003117E4"/>
    <w:rsid w:val="0031223D"/>
    <w:rsid w:val="00312685"/>
    <w:rsid w:val="00314512"/>
    <w:rsid w:val="00316235"/>
    <w:rsid w:val="00316F78"/>
    <w:rsid w:val="00317C09"/>
    <w:rsid w:val="00320069"/>
    <w:rsid w:val="003200B0"/>
    <w:rsid w:val="00320EA4"/>
    <w:rsid w:val="00321E83"/>
    <w:rsid w:val="00322682"/>
    <w:rsid w:val="00322916"/>
    <w:rsid w:val="003239E1"/>
    <w:rsid w:val="00323EF9"/>
    <w:rsid w:val="0032422C"/>
    <w:rsid w:val="003246A9"/>
    <w:rsid w:val="00325922"/>
    <w:rsid w:val="00330884"/>
    <w:rsid w:val="003316D1"/>
    <w:rsid w:val="00331B0A"/>
    <w:rsid w:val="00333101"/>
    <w:rsid w:val="00335481"/>
    <w:rsid w:val="00335D0C"/>
    <w:rsid w:val="00336E77"/>
    <w:rsid w:val="003406ED"/>
    <w:rsid w:val="003418FA"/>
    <w:rsid w:val="00341E86"/>
    <w:rsid w:val="00343F68"/>
    <w:rsid w:val="003448DD"/>
    <w:rsid w:val="00345801"/>
    <w:rsid w:val="0034592B"/>
    <w:rsid w:val="00347B27"/>
    <w:rsid w:val="003520E3"/>
    <w:rsid w:val="003535A4"/>
    <w:rsid w:val="003541A6"/>
    <w:rsid w:val="0035427B"/>
    <w:rsid w:val="00355CC9"/>
    <w:rsid w:val="003566E3"/>
    <w:rsid w:val="003605CC"/>
    <w:rsid w:val="00360A93"/>
    <w:rsid w:val="003617E7"/>
    <w:rsid w:val="00361A2B"/>
    <w:rsid w:val="00364B10"/>
    <w:rsid w:val="0036528C"/>
    <w:rsid w:val="00366DB0"/>
    <w:rsid w:val="00371412"/>
    <w:rsid w:val="0037340B"/>
    <w:rsid w:val="00373C13"/>
    <w:rsid w:val="003748FE"/>
    <w:rsid w:val="0037581F"/>
    <w:rsid w:val="00377A09"/>
    <w:rsid w:val="0038059E"/>
    <w:rsid w:val="003820DD"/>
    <w:rsid w:val="00383CE2"/>
    <w:rsid w:val="00384708"/>
    <w:rsid w:val="00384773"/>
    <w:rsid w:val="00384C20"/>
    <w:rsid w:val="00385DE6"/>
    <w:rsid w:val="00385EB9"/>
    <w:rsid w:val="00386C6A"/>
    <w:rsid w:val="003872CD"/>
    <w:rsid w:val="00391A65"/>
    <w:rsid w:val="00393593"/>
    <w:rsid w:val="00396B92"/>
    <w:rsid w:val="003A24BA"/>
    <w:rsid w:val="003A365A"/>
    <w:rsid w:val="003A7017"/>
    <w:rsid w:val="003A736B"/>
    <w:rsid w:val="003A765C"/>
    <w:rsid w:val="003B020A"/>
    <w:rsid w:val="003B0DB0"/>
    <w:rsid w:val="003B19BE"/>
    <w:rsid w:val="003B1CC4"/>
    <w:rsid w:val="003B227F"/>
    <w:rsid w:val="003B3DB7"/>
    <w:rsid w:val="003B52AA"/>
    <w:rsid w:val="003B6574"/>
    <w:rsid w:val="003B6873"/>
    <w:rsid w:val="003B78ED"/>
    <w:rsid w:val="003C19D0"/>
    <w:rsid w:val="003C536F"/>
    <w:rsid w:val="003C5C99"/>
    <w:rsid w:val="003C6600"/>
    <w:rsid w:val="003C75A5"/>
    <w:rsid w:val="003C76EA"/>
    <w:rsid w:val="003C783C"/>
    <w:rsid w:val="003D176F"/>
    <w:rsid w:val="003D66C5"/>
    <w:rsid w:val="003D7C5A"/>
    <w:rsid w:val="003E1914"/>
    <w:rsid w:val="003E230B"/>
    <w:rsid w:val="003E3D07"/>
    <w:rsid w:val="003E7731"/>
    <w:rsid w:val="003E7AF5"/>
    <w:rsid w:val="003F02F4"/>
    <w:rsid w:val="003F0EFC"/>
    <w:rsid w:val="003F14B9"/>
    <w:rsid w:val="003F190D"/>
    <w:rsid w:val="003F3A70"/>
    <w:rsid w:val="003F5E9F"/>
    <w:rsid w:val="003F643F"/>
    <w:rsid w:val="003F65C9"/>
    <w:rsid w:val="003F6B6B"/>
    <w:rsid w:val="00400298"/>
    <w:rsid w:val="004007E7"/>
    <w:rsid w:val="004013E9"/>
    <w:rsid w:val="00401BF2"/>
    <w:rsid w:val="00401FD0"/>
    <w:rsid w:val="00402005"/>
    <w:rsid w:val="00403929"/>
    <w:rsid w:val="00403A6E"/>
    <w:rsid w:val="0040503A"/>
    <w:rsid w:val="0040549B"/>
    <w:rsid w:val="00405E59"/>
    <w:rsid w:val="00410422"/>
    <w:rsid w:val="00410B89"/>
    <w:rsid w:val="004113A1"/>
    <w:rsid w:val="00411888"/>
    <w:rsid w:val="00416DF3"/>
    <w:rsid w:val="00426122"/>
    <w:rsid w:val="0043104F"/>
    <w:rsid w:val="004328C6"/>
    <w:rsid w:val="00433EAA"/>
    <w:rsid w:val="004355FA"/>
    <w:rsid w:val="004359F2"/>
    <w:rsid w:val="00436C66"/>
    <w:rsid w:val="004418F6"/>
    <w:rsid w:val="00442371"/>
    <w:rsid w:val="0044378A"/>
    <w:rsid w:val="00444360"/>
    <w:rsid w:val="00444484"/>
    <w:rsid w:val="004444C9"/>
    <w:rsid w:val="004445B5"/>
    <w:rsid w:val="00444F6D"/>
    <w:rsid w:val="004462A0"/>
    <w:rsid w:val="00446ABC"/>
    <w:rsid w:val="00455203"/>
    <w:rsid w:val="00455B99"/>
    <w:rsid w:val="00456B61"/>
    <w:rsid w:val="0046069C"/>
    <w:rsid w:val="00460F5F"/>
    <w:rsid w:val="004613F5"/>
    <w:rsid w:val="004633D5"/>
    <w:rsid w:val="004649A5"/>
    <w:rsid w:val="00464EEB"/>
    <w:rsid w:val="00466A08"/>
    <w:rsid w:val="00471CA9"/>
    <w:rsid w:val="00471CB4"/>
    <w:rsid w:val="00474159"/>
    <w:rsid w:val="00475759"/>
    <w:rsid w:val="00480799"/>
    <w:rsid w:val="00480C0F"/>
    <w:rsid w:val="00481B25"/>
    <w:rsid w:val="00481EE5"/>
    <w:rsid w:val="004823AF"/>
    <w:rsid w:val="0048257F"/>
    <w:rsid w:val="00483F38"/>
    <w:rsid w:val="00484FBA"/>
    <w:rsid w:val="00492887"/>
    <w:rsid w:val="00495598"/>
    <w:rsid w:val="00497136"/>
    <w:rsid w:val="004976B4"/>
    <w:rsid w:val="004978A3"/>
    <w:rsid w:val="004A243E"/>
    <w:rsid w:val="004A4DF7"/>
    <w:rsid w:val="004A587D"/>
    <w:rsid w:val="004A75F9"/>
    <w:rsid w:val="004A782F"/>
    <w:rsid w:val="004B0187"/>
    <w:rsid w:val="004B0D6D"/>
    <w:rsid w:val="004B0FD5"/>
    <w:rsid w:val="004B1698"/>
    <w:rsid w:val="004B365C"/>
    <w:rsid w:val="004B3725"/>
    <w:rsid w:val="004B5963"/>
    <w:rsid w:val="004B7596"/>
    <w:rsid w:val="004C2570"/>
    <w:rsid w:val="004C337A"/>
    <w:rsid w:val="004C3DBE"/>
    <w:rsid w:val="004C4652"/>
    <w:rsid w:val="004C4CA1"/>
    <w:rsid w:val="004C558A"/>
    <w:rsid w:val="004C7FAB"/>
    <w:rsid w:val="004D17F3"/>
    <w:rsid w:val="004D2133"/>
    <w:rsid w:val="004D386A"/>
    <w:rsid w:val="004D3F39"/>
    <w:rsid w:val="004D5B84"/>
    <w:rsid w:val="004E02BA"/>
    <w:rsid w:val="004E0794"/>
    <w:rsid w:val="004E3386"/>
    <w:rsid w:val="004E47C3"/>
    <w:rsid w:val="004E53EA"/>
    <w:rsid w:val="004E6724"/>
    <w:rsid w:val="004F0FA3"/>
    <w:rsid w:val="004F15BF"/>
    <w:rsid w:val="004F2053"/>
    <w:rsid w:val="004F3CF0"/>
    <w:rsid w:val="004F6635"/>
    <w:rsid w:val="004F6B1E"/>
    <w:rsid w:val="004F76FB"/>
    <w:rsid w:val="004F7D20"/>
    <w:rsid w:val="00502C26"/>
    <w:rsid w:val="00503F0F"/>
    <w:rsid w:val="005043F5"/>
    <w:rsid w:val="0050447A"/>
    <w:rsid w:val="005044D9"/>
    <w:rsid w:val="00504D26"/>
    <w:rsid w:val="00505357"/>
    <w:rsid w:val="0050613E"/>
    <w:rsid w:val="00511314"/>
    <w:rsid w:val="00511760"/>
    <w:rsid w:val="00511A9D"/>
    <w:rsid w:val="005128C2"/>
    <w:rsid w:val="00512EA4"/>
    <w:rsid w:val="00512F28"/>
    <w:rsid w:val="005133EF"/>
    <w:rsid w:val="00513B03"/>
    <w:rsid w:val="00513CB0"/>
    <w:rsid w:val="00515773"/>
    <w:rsid w:val="0051668B"/>
    <w:rsid w:val="00520810"/>
    <w:rsid w:val="00521058"/>
    <w:rsid w:val="005217F3"/>
    <w:rsid w:val="00521FF2"/>
    <w:rsid w:val="00524CDF"/>
    <w:rsid w:val="00526B26"/>
    <w:rsid w:val="00526EC7"/>
    <w:rsid w:val="00531659"/>
    <w:rsid w:val="00531A1D"/>
    <w:rsid w:val="005341C7"/>
    <w:rsid w:val="00535270"/>
    <w:rsid w:val="00536370"/>
    <w:rsid w:val="00536B50"/>
    <w:rsid w:val="005370EC"/>
    <w:rsid w:val="005410E2"/>
    <w:rsid w:val="005419A8"/>
    <w:rsid w:val="0054214D"/>
    <w:rsid w:val="00543032"/>
    <w:rsid w:val="00543108"/>
    <w:rsid w:val="00544FD3"/>
    <w:rsid w:val="005455FF"/>
    <w:rsid w:val="00545652"/>
    <w:rsid w:val="00546ABE"/>
    <w:rsid w:val="00551ED6"/>
    <w:rsid w:val="00551EDA"/>
    <w:rsid w:val="00552F14"/>
    <w:rsid w:val="005530AD"/>
    <w:rsid w:val="00553F58"/>
    <w:rsid w:val="005548CB"/>
    <w:rsid w:val="00556382"/>
    <w:rsid w:val="00557B86"/>
    <w:rsid w:val="0056241B"/>
    <w:rsid w:val="00562D7F"/>
    <w:rsid w:val="0056309E"/>
    <w:rsid w:val="005633C4"/>
    <w:rsid w:val="005672BE"/>
    <w:rsid w:val="005678E4"/>
    <w:rsid w:val="00570FC7"/>
    <w:rsid w:val="00572F9B"/>
    <w:rsid w:val="005766CA"/>
    <w:rsid w:val="00576E30"/>
    <w:rsid w:val="0057720D"/>
    <w:rsid w:val="00580389"/>
    <w:rsid w:val="00580511"/>
    <w:rsid w:val="00581738"/>
    <w:rsid w:val="00582B1E"/>
    <w:rsid w:val="00585A9D"/>
    <w:rsid w:val="005869BC"/>
    <w:rsid w:val="00590D68"/>
    <w:rsid w:val="00590F6C"/>
    <w:rsid w:val="005928A8"/>
    <w:rsid w:val="00593E31"/>
    <w:rsid w:val="00594023"/>
    <w:rsid w:val="00594F65"/>
    <w:rsid w:val="00596999"/>
    <w:rsid w:val="00597FBA"/>
    <w:rsid w:val="005A2E2E"/>
    <w:rsid w:val="005A3216"/>
    <w:rsid w:val="005A5328"/>
    <w:rsid w:val="005A5491"/>
    <w:rsid w:val="005A61BB"/>
    <w:rsid w:val="005A67ED"/>
    <w:rsid w:val="005B0E27"/>
    <w:rsid w:val="005B1086"/>
    <w:rsid w:val="005B2C07"/>
    <w:rsid w:val="005B3501"/>
    <w:rsid w:val="005B3ADE"/>
    <w:rsid w:val="005B4B04"/>
    <w:rsid w:val="005B634F"/>
    <w:rsid w:val="005C0499"/>
    <w:rsid w:val="005C151D"/>
    <w:rsid w:val="005C165A"/>
    <w:rsid w:val="005C30C9"/>
    <w:rsid w:val="005C40EE"/>
    <w:rsid w:val="005C4B60"/>
    <w:rsid w:val="005C65B5"/>
    <w:rsid w:val="005C66B3"/>
    <w:rsid w:val="005C6DCC"/>
    <w:rsid w:val="005D19F6"/>
    <w:rsid w:val="005D2817"/>
    <w:rsid w:val="005D2957"/>
    <w:rsid w:val="005D3CFB"/>
    <w:rsid w:val="005D5469"/>
    <w:rsid w:val="005D568E"/>
    <w:rsid w:val="005D6E03"/>
    <w:rsid w:val="005E0801"/>
    <w:rsid w:val="005E3AC7"/>
    <w:rsid w:val="005E6D2B"/>
    <w:rsid w:val="005E7A6C"/>
    <w:rsid w:val="005F1EDA"/>
    <w:rsid w:val="005F25DF"/>
    <w:rsid w:val="005F398F"/>
    <w:rsid w:val="005F5F99"/>
    <w:rsid w:val="00600C9A"/>
    <w:rsid w:val="00603CFF"/>
    <w:rsid w:val="00605139"/>
    <w:rsid w:val="00605E69"/>
    <w:rsid w:val="006062F4"/>
    <w:rsid w:val="00606535"/>
    <w:rsid w:val="00607974"/>
    <w:rsid w:val="006105B5"/>
    <w:rsid w:val="00610F2F"/>
    <w:rsid w:val="00611168"/>
    <w:rsid w:val="0061134B"/>
    <w:rsid w:val="0061230A"/>
    <w:rsid w:val="006129C2"/>
    <w:rsid w:val="006130A4"/>
    <w:rsid w:val="00617506"/>
    <w:rsid w:val="00617DE3"/>
    <w:rsid w:val="00617E9C"/>
    <w:rsid w:val="0062015A"/>
    <w:rsid w:val="00620B60"/>
    <w:rsid w:val="006215E4"/>
    <w:rsid w:val="00621B4D"/>
    <w:rsid w:val="00623585"/>
    <w:rsid w:val="00624A68"/>
    <w:rsid w:val="006255B9"/>
    <w:rsid w:val="006258BF"/>
    <w:rsid w:val="00625B7E"/>
    <w:rsid w:val="00625E48"/>
    <w:rsid w:val="00627D10"/>
    <w:rsid w:val="00635E5B"/>
    <w:rsid w:val="00635EAD"/>
    <w:rsid w:val="00635FB3"/>
    <w:rsid w:val="006362B4"/>
    <w:rsid w:val="006405F5"/>
    <w:rsid w:val="00642323"/>
    <w:rsid w:val="00642511"/>
    <w:rsid w:val="00645A5A"/>
    <w:rsid w:val="006464D2"/>
    <w:rsid w:val="00647D2D"/>
    <w:rsid w:val="00647DEC"/>
    <w:rsid w:val="006532CC"/>
    <w:rsid w:val="006533C4"/>
    <w:rsid w:val="00653DBE"/>
    <w:rsid w:val="00653FA0"/>
    <w:rsid w:val="006549F7"/>
    <w:rsid w:val="0066073C"/>
    <w:rsid w:val="006630EA"/>
    <w:rsid w:val="0066469B"/>
    <w:rsid w:val="006658D1"/>
    <w:rsid w:val="006659E8"/>
    <w:rsid w:val="00666051"/>
    <w:rsid w:val="00666B4E"/>
    <w:rsid w:val="006672BC"/>
    <w:rsid w:val="00667348"/>
    <w:rsid w:val="006709E9"/>
    <w:rsid w:val="0067186A"/>
    <w:rsid w:val="006719DF"/>
    <w:rsid w:val="00671AE1"/>
    <w:rsid w:val="00671C07"/>
    <w:rsid w:val="00671D48"/>
    <w:rsid w:val="00673624"/>
    <w:rsid w:val="0067363C"/>
    <w:rsid w:val="00674910"/>
    <w:rsid w:val="00674D73"/>
    <w:rsid w:val="006760F8"/>
    <w:rsid w:val="00676156"/>
    <w:rsid w:val="006769D5"/>
    <w:rsid w:val="006801EE"/>
    <w:rsid w:val="00681825"/>
    <w:rsid w:val="006818B8"/>
    <w:rsid w:val="0068413F"/>
    <w:rsid w:val="00684417"/>
    <w:rsid w:val="00687567"/>
    <w:rsid w:val="00687C07"/>
    <w:rsid w:val="00687F82"/>
    <w:rsid w:val="0069031A"/>
    <w:rsid w:val="00690601"/>
    <w:rsid w:val="00691FBC"/>
    <w:rsid w:val="006921C6"/>
    <w:rsid w:val="00695471"/>
    <w:rsid w:val="00695D0B"/>
    <w:rsid w:val="00696F10"/>
    <w:rsid w:val="006A1062"/>
    <w:rsid w:val="006A3C19"/>
    <w:rsid w:val="006A3D62"/>
    <w:rsid w:val="006A42E5"/>
    <w:rsid w:val="006A5BD0"/>
    <w:rsid w:val="006A6107"/>
    <w:rsid w:val="006A65B1"/>
    <w:rsid w:val="006A6C09"/>
    <w:rsid w:val="006A6FDB"/>
    <w:rsid w:val="006A72EF"/>
    <w:rsid w:val="006B09FC"/>
    <w:rsid w:val="006B1013"/>
    <w:rsid w:val="006B4F18"/>
    <w:rsid w:val="006B6E8E"/>
    <w:rsid w:val="006B7DA4"/>
    <w:rsid w:val="006C0820"/>
    <w:rsid w:val="006C0F7D"/>
    <w:rsid w:val="006C1422"/>
    <w:rsid w:val="006C16A0"/>
    <w:rsid w:val="006C2954"/>
    <w:rsid w:val="006C4F74"/>
    <w:rsid w:val="006C59D2"/>
    <w:rsid w:val="006C5C86"/>
    <w:rsid w:val="006C66C0"/>
    <w:rsid w:val="006D2F15"/>
    <w:rsid w:val="006D4824"/>
    <w:rsid w:val="006E0EE1"/>
    <w:rsid w:val="006E1C4E"/>
    <w:rsid w:val="006E4587"/>
    <w:rsid w:val="006E45D4"/>
    <w:rsid w:val="006E73F0"/>
    <w:rsid w:val="006E745A"/>
    <w:rsid w:val="006E77EA"/>
    <w:rsid w:val="006E78CB"/>
    <w:rsid w:val="006F032A"/>
    <w:rsid w:val="006F2C6E"/>
    <w:rsid w:val="006F6A37"/>
    <w:rsid w:val="006F79C1"/>
    <w:rsid w:val="00701022"/>
    <w:rsid w:val="0070143F"/>
    <w:rsid w:val="00701F93"/>
    <w:rsid w:val="00702A97"/>
    <w:rsid w:val="0070451D"/>
    <w:rsid w:val="007047C2"/>
    <w:rsid w:val="00705CB0"/>
    <w:rsid w:val="007133B9"/>
    <w:rsid w:val="007139FF"/>
    <w:rsid w:val="00713C58"/>
    <w:rsid w:val="00716AC9"/>
    <w:rsid w:val="00716D2B"/>
    <w:rsid w:val="007271E7"/>
    <w:rsid w:val="007273B4"/>
    <w:rsid w:val="0073301D"/>
    <w:rsid w:val="0073462A"/>
    <w:rsid w:val="00734CF7"/>
    <w:rsid w:val="00735874"/>
    <w:rsid w:val="007369BF"/>
    <w:rsid w:val="00737B3D"/>
    <w:rsid w:val="00741236"/>
    <w:rsid w:val="00741604"/>
    <w:rsid w:val="00741D11"/>
    <w:rsid w:val="007459E8"/>
    <w:rsid w:val="00746443"/>
    <w:rsid w:val="00746964"/>
    <w:rsid w:val="00746CBD"/>
    <w:rsid w:val="00750390"/>
    <w:rsid w:val="00750A8D"/>
    <w:rsid w:val="00752CA0"/>
    <w:rsid w:val="00753978"/>
    <w:rsid w:val="00755061"/>
    <w:rsid w:val="0075595A"/>
    <w:rsid w:val="007673D1"/>
    <w:rsid w:val="00772F75"/>
    <w:rsid w:val="007761F9"/>
    <w:rsid w:val="00777AB7"/>
    <w:rsid w:val="00781846"/>
    <w:rsid w:val="00784212"/>
    <w:rsid w:val="007854E5"/>
    <w:rsid w:val="00786DE8"/>
    <w:rsid w:val="00786EA4"/>
    <w:rsid w:val="00787AEC"/>
    <w:rsid w:val="00790DCC"/>
    <w:rsid w:val="00791C29"/>
    <w:rsid w:val="0079384B"/>
    <w:rsid w:val="00793A83"/>
    <w:rsid w:val="00794094"/>
    <w:rsid w:val="007942E9"/>
    <w:rsid w:val="00794EB3"/>
    <w:rsid w:val="007961D4"/>
    <w:rsid w:val="00797086"/>
    <w:rsid w:val="007A046E"/>
    <w:rsid w:val="007A0762"/>
    <w:rsid w:val="007A2D4B"/>
    <w:rsid w:val="007A3F85"/>
    <w:rsid w:val="007A479A"/>
    <w:rsid w:val="007A5CE3"/>
    <w:rsid w:val="007A61A1"/>
    <w:rsid w:val="007B0535"/>
    <w:rsid w:val="007B0B2C"/>
    <w:rsid w:val="007B11A6"/>
    <w:rsid w:val="007B145E"/>
    <w:rsid w:val="007B284E"/>
    <w:rsid w:val="007B36D4"/>
    <w:rsid w:val="007B3E8B"/>
    <w:rsid w:val="007B48F0"/>
    <w:rsid w:val="007B4E58"/>
    <w:rsid w:val="007B53A5"/>
    <w:rsid w:val="007B6E29"/>
    <w:rsid w:val="007C1C3E"/>
    <w:rsid w:val="007C1D4D"/>
    <w:rsid w:val="007C1F5B"/>
    <w:rsid w:val="007C3393"/>
    <w:rsid w:val="007C7245"/>
    <w:rsid w:val="007D255A"/>
    <w:rsid w:val="007D295B"/>
    <w:rsid w:val="007D501F"/>
    <w:rsid w:val="007D5096"/>
    <w:rsid w:val="007D5A65"/>
    <w:rsid w:val="007D5DA6"/>
    <w:rsid w:val="007D6CBF"/>
    <w:rsid w:val="007D7EB3"/>
    <w:rsid w:val="007E151A"/>
    <w:rsid w:val="007E1A9E"/>
    <w:rsid w:val="007E28E9"/>
    <w:rsid w:val="007E50F2"/>
    <w:rsid w:val="007E59A1"/>
    <w:rsid w:val="007E63E9"/>
    <w:rsid w:val="007E68E1"/>
    <w:rsid w:val="007E71ED"/>
    <w:rsid w:val="007E782C"/>
    <w:rsid w:val="007F051B"/>
    <w:rsid w:val="007F1218"/>
    <w:rsid w:val="007F13D9"/>
    <w:rsid w:val="007F161F"/>
    <w:rsid w:val="007F24AD"/>
    <w:rsid w:val="007F31D0"/>
    <w:rsid w:val="007F3C0C"/>
    <w:rsid w:val="007F4138"/>
    <w:rsid w:val="007F7EC4"/>
    <w:rsid w:val="008011E1"/>
    <w:rsid w:val="008030FD"/>
    <w:rsid w:val="008053E0"/>
    <w:rsid w:val="00807A2A"/>
    <w:rsid w:val="008106EE"/>
    <w:rsid w:val="008107CF"/>
    <w:rsid w:val="0081385E"/>
    <w:rsid w:val="00813B5A"/>
    <w:rsid w:val="0081485A"/>
    <w:rsid w:val="0081510C"/>
    <w:rsid w:val="00815834"/>
    <w:rsid w:val="00816DB1"/>
    <w:rsid w:val="00820645"/>
    <w:rsid w:val="0082162F"/>
    <w:rsid w:val="00821D8E"/>
    <w:rsid w:val="00824CB4"/>
    <w:rsid w:val="00825B5E"/>
    <w:rsid w:val="00825BED"/>
    <w:rsid w:val="00826BC0"/>
    <w:rsid w:val="00827A06"/>
    <w:rsid w:val="00827F63"/>
    <w:rsid w:val="00830DE2"/>
    <w:rsid w:val="00831523"/>
    <w:rsid w:val="008336EB"/>
    <w:rsid w:val="00835BF5"/>
    <w:rsid w:val="00840F34"/>
    <w:rsid w:val="00843819"/>
    <w:rsid w:val="008442E4"/>
    <w:rsid w:val="0084509C"/>
    <w:rsid w:val="00845C89"/>
    <w:rsid w:val="00847DCC"/>
    <w:rsid w:val="008516A2"/>
    <w:rsid w:val="00852499"/>
    <w:rsid w:val="008526EC"/>
    <w:rsid w:val="00853C2B"/>
    <w:rsid w:val="00861AB2"/>
    <w:rsid w:val="0086537D"/>
    <w:rsid w:val="00866790"/>
    <w:rsid w:val="0086697E"/>
    <w:rsid w:val="00866BB5"/>
    <w:rsid w:val="0086706F"/>
    <w:rsid w:val="008704ED"/>
    <w:rsid w:val="00872828"/>
    <w:rsid w:val="008751B0"/>
    <w:rsid w:val="00875845"/>
    <w:rsid w:val="008758CF"/>
    <w:rsid w:val="00876051"/>
    <w:rsid w:val="0087791A"/>
    <w:rsid w:val="00883EE5"/>
    <w:rsid w:val="00884D99"/>
    <w:rsid w:val="0088503F"/>
    <w:rsid w:val="00887B7F"/>
    <w:rsid w:val="008930C6"/>
    <w:rsid w:val="0089638F"/>
    <w:rsid w:val="00896F27"/>
    <w:rsid w:val="00897922"/>
    <w:rsid w:val="008A2CCE"/>
    <w:rsid w:val="008A2FA2"/>
    <w:rsid w:val="008A30FA"/>
    <w:rsid w:val="008A49EB"/>
    <w:rsid w:val="008A510B"/>
    <w:rsid w:val="008A69FA"/>
    <w:rsid w:val="008B05EA"/>
    <w:rsid w:val="008B1E9F"/>
    <w:rsid w:val="008B4388"/>
    <w:rsid w:val="008B56DD"/>
    <w:rsid w:val="008B77DA"/>
    <w:rsid w:val="008B7E51"/>
    <w:rsid w:val="008C0A2E"/>
    <w:rsid w:val="008C14A2"/>
    <w:rsid w:val="008C55AF"/>
    <w:rsid w:val="008D17B1"/>
    <w:rsid w:val="008D2A24"/>
    <w:rsid w:val="008D3D60"/>
    <w:rsid w:val="008D62A4"/>
    <w:rsid w:val="008D6448"/>
    <w:rsid w:val="008D6B6C"/>
    <w:rsid w:val="008E13C1"/>
    <w:rsid w:val="008E150B"/>
    <w:rsid w:val="008E4BF9"/>
    <w:rsid w:val="008F068E"/>
    <w:rsid w:val="008F1A9A"/>
    <w:rsid w:val="008F2348"/>
    <w:rsid w:val="008F3808"/>
    <w:rsid w:val="008F45F3"/>
    <w:rsid w:val="008F491C"/>
    <w:rsid w:val="008F5969"/>
    <w:rsid w:val="008F67D0"/>
    <w:rsid w:val="008F7213"/>
    <w:rsid w:val="009002AC"/>
    <w:rsid w:val="0090071D"/>
    <w:rsid w:val="00902C3E"/>
    <w:rsid w:val="00906095"/>
    <w:rsid w:val="00906401"/>
    <w:rsid w:val="00907267"/>
    <w:rsid w:val="009073AD"/>
    <w:rsid w:val="00907DC7"/>
    <w:rsid w:val="00907E85"/>
    <w:rsid w:val="00907EAC"/>
    <w:rsid w:val="0091031C"/>
    <w:rsid w:val="009121DD"/>
    <w:rsid w:val="00915AB4"/>
    <w:rsid w:val="0091621C"/>
    <w:rsid w:val="009170E0"/>
    <w:rsid w:val="009178DF"/>
    <w:rsid w:val="00920BA6"/>
    <w:rsid w:val="00924A1D"/>
    <w:rsid w:val="009279CD"/>
    <w:rsid w:val="00930FD8"/>
    <w:rsid w:val="00931DD1"/>
    <w:rsid w:val="00932EBA"/>
    <w:rsid w:val="009355C0"/>
    <w:rsid w:val="00936749"/>
    <w:rsid w:val="00940A0E"/>
    <w:rsid w:val="00940CD4"/>
    <w:rsid w:val="00942534"/>
    <w:rsid w:val="00942A64"/>
    <w:rsid w:val="00943162"/>
    <w:rsid w:val="00943592"/>
    <w:rsid w:val="00946E7C"/>
    <w:rsid w:val="00952A6F"/>
    <w:rsid w:val="009532E5"/>
    <w:rsid w:val="00954AD4"/>
    <w:rsid w:val="00956CC8"/>
    <w:rsid w:val="00957A0C"/>
    <w:rsid w:val="009600C2"/>
    <w:rsid w:val="00960AA7"/>
    <w:rsid w:val="00961750"/>
    <w:rsid w:val="0097011A"/>
    <w:rsid w:val="00970DBA"/>
    <w:rsid w:val="009721DB"/>
    <w:rsid w:val="00972865"/>
    <w:rsid w:val="00972B9D"/>
    <w:rsid w:val="00972EA2"/>
    <w:rsid w:val="009775FE"/>
    <w:rsid w:val="009801B3"/>
    <w:rsid w:val="00981125"/>
    <w:rsid w:val="009838A1"/>
    <w:rsid w:val="009839C8"/>
    <w:rsid w:val="00984296"/>
    <w:rsid w:val="00984E75"/>
    <w:rsid w:val="00985F7A"/>
    <w:rsid w:val="00987572"/>
    <w:rsid w:val="00987816"/>
    <w:rsid w:val="00987CFC"/>
    <w:rsid w:val="00987E0B"/>
    <w:rsid w:val="00990D9F"/>
    <w:rsid w:val="00990DF6"/>
    <w:rsid w:val="00991B22"/>
    <w:rsid w:val="009932EA"/>
    <w:rsid w:val="00995D3D"/>
    <w:rsid w:val="00997B38"/>
    <w:rsid w:val="009A0804"/>
    <w:rsid w:val="009A2952"/>
    <w:rsid w:val="009A29E7"/>
    <w:rsid w:val="009A398B"/>
    <w:rsid w:val="009B0629"/>
    <w:rsid w:val="009B07AA"/>
    <w:rsid w:val="009B1E47"/>
    <w:rsid w:val="009B33E5"/>
    <w:rsid w:val="009B39DC"/>
    <w:rsid w:val="009B5038"/>
    <w:rsid w:val="009B54D2"/>
    <w:rsid w:val="009B7280"/>
    <w:rsid w:val="009C0A19"/>
    <w:rsid w:val="009C119A"/>
    <w:rsid w:val="009C2079"/>
    <w:rsid w:val="009C3D8F"/>
    <w:rsid w:val="009C407F"/>
    <w:rsid w:val="009C5C14"/>
    <w:rsid w:val="009C6D38"/>
    <w:rsid w:val="009C7646"/>
    <w:rsid w:val="009D0654"/>
    <w:rsid w:val="009D0906"/>
    <w:rsid w:val="009D098E"/>
    <w:rsid w:val="009D22EA"/>
    <w:rsid w:val="009D2712"/>
    <w:rsid w:val="009D4338"/>
    <w:rsid w:val="009D50C4"/>
    <w:rsid w:val="009D50C8"/>
    <w:rsid w:val="009D5146"/>
    <w:rsid w:val="009D5775"/>
    <w:rsid w:val="009E0AA7"/>
    <w:rsid w:val="009E0B07"/>
    <w:rsid w:val="009E15B3"/>
    <w:rsid w:val="009E19B9"/>
    <w:rsid w:val="009E21B1"/>
    <w:rsid w:val="009E2A4F"/>
    <w:rsid w:val="009E2D81"/>
    <w:rsid w:val="009E35CC"/>
    <w:rsid w:val="009F0D30"/>
    <w:rsid w:val="009F1802"/>
    <w:rsid w:val="009F25A9"/>
    <w:rsid w:val="009F3004"/>
    <w:rsid w:val="009F32E7"/>
    <w:rsid w:val="009F36C4"/>
    <w:rsid w:val="009F37BB"/>
    <w:rsid w:val="009F64F4"/>
    <w:rsid w:val="00A03F93"/>
    <w:rsid w:val="00A044D2"/>
    <w:rsid w:val="00A047E4"/>
    <w:rsid w:val="00A04CCD"/>
    <w:rsid w:val="00A05482"/>
    <w:rsid w:val="00A06244"/>
    <w:rsid w:val="00A06786"/>
    <w:rsid w:val="00A06A06"/>
    <w:rsid w:val="00A07CAF"/>
    <w:rsid w:val="00A1284E"/>
    <w:rsid w:val="00A137C1"/>
    <w:rsid w:val="00A15A70"/>
    <w:rsid w:val="00A15D03"/>
    <w:rsid w:val="00A165F1"/>
    <w:rsid w:val="00A165F8"/>
    <w:rsid w:val="00A17313"/>
    <w:rsid w:val="00A17E7E"/>
    <w:rsid w:val="00A22004"/>
    <w:rsid w:val="00A2296C"/>
    <w:rsid w:val="00A245BB"/>
    <w:rsid w:val="00A25443"/>
    <w:rsid w:val="00A3129C"/>
    <w:rsid w:val="00A31880"/>
    <w:rsid w:val="00A320D2"/>
    <w:rsid w:val="00A3629E"/>
    <w:rsid w:val="00A36D9F"/>
    <w:rsid w:val="00A37213"/>
    <w:rsid w:val="00A378E3"/>
    <w:rsid w:val="00A40EA3"/>
    <w:rsid w:val="00A4107D"/>
    <w:rsid w:val="00A42276"/>
    <w:rsid w:val="00A43413"/>
    <w:rsid w:val="00A435CD"/>
    <w:rsid w:val="00A45C9F"/>
    <w:rsid w:val="00A46EB1"/>
    <w:rsid w:val="00A47832"/>
    <w:rsid w:val="00A523E5"/>
    <w:rsid w:val="00A525F3"/>
    <w:rsid w:val="00A52A24"/>
    <w:rsid w:val="00A53FD4"/>
    <w:rsid w:val="00A55781"/>
    <w:rsid w:val="00A563DB"/>
    <w:rsid w:val="00A563ED"/>
    <w:rsid w:val="00A56BE0"/>
    <w:rsid w:val="00A577E7"/>
    <w:rsid w:val="00A63448"/>
    <w:rsid w:val="00A6572F"/>
    <w:rsid w:val="00A65858"/>
    <w:rsid w:val="00A667CE"/>
    <w:rsid w:val="00A67F82"/>
    <w:rsid w:val="00A718F3"/>
    <w:rsid w:val="00A72C4E"/>
    <w:rsid w:val="00A75102"/>
    <w:rsid w:val="00A771A0"/>
    <w:rsid w:val="00A80682"/>
    <w:rsid w:val="00A819CE"/>
    <w:rsid w:val="00A82377"/>
    <w:rsid w:val="00A83F60"/>
    <w:rsid w:val="00A845F1"/>
    <w:rsid w:val="00A84D0A"/>
    <w:rsid w:val="00A86A62"/>
    <w:rsid w:val="00A91150"/>
    <w:rsid w:val="00A919BA"/>
    <w:rsid w:val="00A91E55"/>
    <w:rsid w:val="00A93951"/>
    <w:rsid w:val="00A94E02"/>
    <w:rsid w:val="00A955CB"/>
    <w:rsid w:val="00A9710F"/>
    <w:rsid w:val="00AA0AB3"/>
    <w:rsid w:val="00AA0C9C"/>
    <w:rsid w:val="00AA14BB"/>
    <w:rsid w:val="00AA165C"/>
    <w:rsid w:val="00AA5964"/>
    <w:rsid w:val="00AA6768"/>
    <w:rsid w:val="00AA6E61"/>
    <w:rsid w:val="00AA75B6"/>
    <w:rsid w:val="00AB12DB"/>
    <w:rsid w:val="00AB1B3A"/>
    <w:rsid w:val="00AB2320"/>
    <w:rsid w:val="00AB2CD1"/>
    <w:rsid w:val="00AB42CC"/>
    <w:rsid w:val="00AB5E8D"/>
    <w:rsid w:val="00AB6AC1"/>
    <w:rsid w:val="00AB704E"/>
    <w:rsid w:val="00AB75BA"/>
    <w:rsid w:val="00AC51E8"/>
    <w:rsid w:val="00AC5999"/>
    <w:rsid w:val="00AC5AEF"/>
    <w:rsid w:val="00AC73EA"/>
    <w:rsid w:val="00AC7FC2"/>
    <w:rsid w:val="00AD0149"/>
    <w:rsid w:val="00AD09B1"/>
    <w:rsid w:val="00AD3144"/>
    <w:rsid w:val="00AD362B"/>
    <w:rsid w:val="00AD51FD"/>
    <w:rsid w:val="00AD6B92"/>
    <w:rsid w:val="00AD7B13"/>
    <w:rsid w:val="00AD7E4C"/>
    <w:rsid w:val="00AE18EE"/>
    <w:rsid w:val="00AE223B"/>
    <w:rsid w:val="00AE41F8"/>
    <w:rsid w:val="00AE41FE"/>
    <w:rsid w:val="00AE4FD7"/>
    <w:rsid w:val="00AE52C0"/>
    <w:rsid w:val="00AE6FD6"/>
    <w:rsid w:val="00AF0240"/>
    <w:rsid w:val="00AF0AF5"/>
    <w:rsid w:val="00AF2797"/>
    <w:rsid w:val="00AF3A24"/>
    <w:rsid w:val="00AF491E"/>
    <w:rsid w:val="00AF5C7E"/>
    <w:rsid w:val="00B0303D"/>
    <w:rsid w:val="00B034CC"/>
    <w:rsid w:val="00B03E7E"/>
    <w:rsid w:val="00B04638"/>
    <w:rsid w:val="00B06088"/>
    <w:rsid w:val="00B078A1"/>
    <w:rsid w:val="00B07C91"/>
    <w:rsid w:val="00B109EC"/>
    <w:rsid w:val="00B1225A"/>
    <w:rsid w:val="00B1358F"/>
    <w:rsid w:val="00B2298E"/>
    <w:rsid w:val="00B2337B"/>
    <w:rsid w:val="00B25E31"/>
    <w:rsid w:val="00B26D68"/>
    <w:rsid w:val="00B2794B"/>
    <w:rsid w:val="00B27B02"/>
    <w:rsid w:val="00B27C50"/>
    <w:rsid w:val="00B3130A"/>
    <w:rsid w:val="00B313A4"/>
    <w:rsid w:val="00B3236C"/>
    <w:rsid w:val="00B342E9"/>
    <w:rsid w:val="00B34912"/>
    <w:rsid w:val="00B34E13"/>
    <w:rsid w:val="00B36D02"/>
    <w:rsid w:val="00B36EE1"/>
    <w:rsid w:val="00B37F10"/>
    <w:rsid w:val="00B40226"/>
    <w:rsid w:val="00B4032A"/>
    <w:rsid w:val="00B41B6A"/>
    <w:rsid w:val="00B41C77"/>
    <w:rsid w:val="00B41FFF"/>
    <w:rsid w:val="00B4246A"/>
    <w:rsid w:val="00B424A2"/>
    <w:rsid w:val="00B42D7C"/>
    <w:rsid w:val="00B44A49"/>
    <w:rsid w:val="00B452D1"/>
    <w:rsid w:val="00B4769B"/>
    <w:rsid w:val="00B503A1"/>
    <w:rsid w:val="00B5383D"/>
    <w:rsid w:val="00B567C7"/>
    <w:rsid w:val="00B57560"/>
    <w:rsid w:val="00B603E2"/>
    <w:rsid w:val="00B60884"/>
    <w:rsid w:val="00B60DF8"/>
    <w:rsid w:val="00B61C11"/>
    <w:rsid w:val="00B62F95"/>
    <w:rsid w:val="00B63039"/>
    <w:rsid w:val="00B64062"/>
    <w:rsid w:val="00B65D7B"/>
    <w:rsid w:val="00B66DBD"/>
    <w:rsid w:val="00B66EE6"/>
    <w:rsid w:val="00B7006A"/>
    <w:rsid w:val="00B70C32"/>
    <w:rsid w:val="00B71149"/>
    <w:rsid w:val="00B764A2"/>
    <w:rsid w:val="00B800B3"/>
    <w:rsid w:val="00B808D3"/>
    <w:rsid w:val="00B80913"/>
    <w:rsid w:val="00B82283"/>
    <w:rsid w:val="00B82AD8"/>
    <w:rsid w:val="00B82AF6"/>
    <w:rsid w:val="00B82D61"/>
    <w:rsid w:val="00B861BC"/>
    <w:rsid w:val="00B87D75"/>
    <w:rsid w:val="00B903AF"/>
    <w:rsid w:val="00B91B57"/>
    <w:rsid w:val="00B93267"/>
    <w:rsid w:val="00B94BC4"/>
    <w:rsid w:val="00B958FD"/>
    <w:rsid w:val="00B96510"/>
    <w:rsid w:val="00B96E54"/>
    <w:rsid w:val="00B97927"/>
    <w:rsid w:val="00BA2B1A"/>
    <w:rsid w:val="00BA382A"/>
    <w:rsid w:val="00BA392B"/>
    <w:rsid w:val="00BA6014"/>
    <w:rsid w:val="00BA66E0"/>
    <w:rsid w:val="00BB1EA3"/>
    <w:rsid w:val="00BB54B9"/>
    <w:rsid w:val="00BB7701"/>
    <w:rsid w:val="00BB7E19"/>
    <w:rsid w:val="00BC27C1"/>
    <w:rsid w:val="00BC3F49"/>
    <w:rsid w:val="00BC49B2"/>
    <w:rsid w:val="00BC5626"/>
    <w:rsid w:val="00BC6BD2"/>
    <w:rsid w:val="00BC72B4"/>
    <w:rsid w:val="00BD06A4"/>
    <w:rsid w:val="00BD0B84"/>
    <w:rsid w:val="00BD1B35"/>
    <w:rsid w:val="00BD3CC4"/>
    <w:rsid w:val="00BD561D"/>
    <w:rsid w:val="00BD5DEF"/>
    <w:rsid w:val="00BD5FE7"/>
    <w:rsid w:val="00BD6360"/>
    <w:rsid w:val="00BD669A"/>
    <w:rsid w:val="00BD704E"/>
    <w:rsid w:val="00BD71EA"/>
    <w:rsid w:val="00BE0572"/>
    <w:rsid w:val="00BE0E40"/>
    <w:rsid w:val="00BE0F5A"/>
    <w:rsid w:val="00BE3ED5"/>
    <w:rsid w:val="00BE40AB"/>
    <w:rsid w:val="00BE51E3"/>
    <w:rsid w:val="00BE6437"/>
    <w:rsid w:val="00BE733F"/>
    <w:rsid w:val="00BE7A52"/>
    <w:rsid w:val="00BE7C0F"/>
    <w:rsid w:val="00BE7C2F"/>
    <w:rsid w:val="00BF0E3E"/>
    <w:rsid w:val="00BF1013"/>
    <w:rsid w:val="00BF15D4"/>
    <w:rsid w:val="00BF2690"/>
    <w:rsid w:val="00BF3532"/>
    <w:rsid w:val="00BF401A"/>
    <w:rsid w:val="00BF51A1"/>
    <w:rsid w:val="00BF5ACC"/>
    <w:rsid w:val="00C00AFF"/>
    <w:rsid w:val="00C0202D"/>
    <w:rsid w:val="00C0391B"/>
    <w:rsid w:val="00C0605D"/>
    <w:rsid w:val="00C06825"/>
    <w:rsid w:val="00C076E5"/>
    <w:rsid w:val="00C07E8E"/>
    <w:rsid w:val="00C1025D"/>
    <w:rsid w:val="00C1041C"/>
    <w:rsid w:val="00C13187"/>
    <w:rsid w:val="00C15A63"/>
    <w:rsid w:val="00C161B6"/>
    <w:rsid w:val="00C16844"/>
    <w:rsid w:val="00C17174"/>
    <w:rsid w:val="00C2087D"/>
    <w:rsid w:val="00C20B06"/>
    <w:rsid w:val="00C20D8C"/>
    <w:rsid w:val="00C20DC1"/>
    <w:rsid w:val="00C225E5"/>
    <w:rsid w:val="00C22DED"/>
    <w:rsid w:val="00C23A5C"/>
    <w:rsid w:val="00C23B52"/>
    <w:rsid w:val="00C24BA9"/>
    <w:rsid w:val="00C276DE"/>
    <w:rsid w:val="00C308E0"/>
    <w:rsid w:val="00C30CB8"/>
    <w:rsid w:val="00C34488"/>
    <w:rsid w:val="00C360B2"/>
    <w:rsid w:val="00C41746"/>
    <w:rsid w:val="00C43EFA"/>
    <w:rsid w:val="00C44AFA"/>
    <w:rsid w:val="00C456E5"/>
    <w:rsid w:val="00C45D55"/>
    <w:rsid w:val="00C504A0"/>
    <w:rsid w:val="00C51B7C"/>
    <w:rsid w:val="00C521CF"/>
    <w:rsid w:val="00C52AAA"/>
    <w:rsid w:val="00C54361"/>
    <w:rsid w:val="00C55564"/>
    <w:rsid w:val="00C57E78"/>
    <w:rsid w:val="00C60F81"/>
    <w:rsid w:val="00C623EB"/>
    <w:rsid w:val="00C62EC5"/>
    <w:rsid w:val="00C64604"/>
    <w:rsid w:val="00C66645"/>
    <w:rsid w:val="00C70F76"/>
    <w:rsid w:val="00C7111C"/>
    <w:rsid w:val="00C72002"/>
    <w:rsid w:val="00C73D7A"/>
    <w:rsid w:val="00C74B96"/>
    <w:rsid w:val="00C75B4D"/>
    <w:rsid w:val="00C75C55"/>
    <w:rsid w:val="00C763C3"/>
    <w:rsid w:val="00C81B08"/>
    <w:rsid w:val="00C82885"/>
    <w:rsid w:val="00C830AF"/>
    <w:rsid w:val="00C83415"/>
    <w:rsid w:val="00C8396F"/>
    <w:rsid w:val="00C83A99"/>
    <w:rsid w:val="00C868F9"/>
    <w:rsid w:val="00C87536"/>
    <w:rsid w:val="00C90B75"/>
    <w:rsid w:val="00C920E6"/>
    <w:rsid w:val="00C934EF"/>
    <w:rsid w:val="00C93A88"/>
    <w:rsid w:val="00C93F91"/>
    <w:rsid w:val="00C97895"/>
    <w:rsid w:val="00C97F18"/>
    <w:rsid w:val="00CA1EC9"/>
    <w:rsid w:val="00CA21B1"/>
    <w:rsid w:val="00CA5627"/>
    <w:rsid w:val="00CA7290"/>
    <w:rsid w:val="00CB096A"/>
    <w:rsid w:val="00CB1074"/>
    <w:rsid w:val="00CB37D1"/>
    <w:rsid w:val="00CB4E00"/>
    <w:rsid w:val="00CB6B49"/>
    <w:rsid w:val="00CB75AC"/>
    <w:rsid w:val="00CC6D2C"/>
    <w:rsid w:val="00CC6D58"/>
    <w:rsid w:val="00CC74DF"/>
    <w:rsid w:val="00CC79A3"/>
    <w:rsid w:val="00CD1ADB"/>
    <w:rsid w:val="00CD3D97"/>
    <w:rsid w:val="00CD4597"/>
    <w:rsid w:val="00CD4801"/>
    <w:rsid w:val="00CD55A0"/>
    <w:rsid w:val="00CD587B"/>
    <w:rsid w:val="00CD5E99"/>
    <w:rsid w:val="00CD711A"/>
    <w:rsid w:val="00CD7830"/>
    <w:rsid w:val="00CE073C"/>
    <w:rsid w:val="00CE1163"/>
    <w:rsid w:val="00CE1E61"/>
    <w:rsid w:val="00CE2F41"/>
    <w:rsid w:val="00CE36F6"/>
    <w:rsid w:val="00CE38B6"/>
    <w:rsid w:val="00CE3EEE"/>
    <w:rsid w:val="00CE69BF"/>
    <w:rsid w:val="00CE6A0D"/>
    <w:rsid w:val="00CF0DC2"/>
    <w:rsid w:val="00CF2311"/>
    <w:rsid w:val="00CF3200"/>
    <w:rsid w:val="00CF3236"/>
    <w:rsid w:val="00CF50DB"/>
    <w:rsid w:val="00CF6713"/>
    <w:rsid w:val="00CF76BB"/>
    <w:rsid w:val="00D01FF9"/>
    <w:rsid w:val="00D0287C"/>
    <w:rsid w:val="00D03628"/>
    <w:rsid w:val="00D04A4B"/>
    <w:rsid w:val="00D0568E"/>
    <w:rsid w:val="00D06B1A"/>
    <w:rsid w:val="00D06E7B"/>
    <w:rsid w:val="00D10699"/>
    <w:rsid w:val="00D1160F"/>
    <w:rsid w:val="00D13F26"/>
    <w:rsid w:val="00D14B99"/>
    <w:rsid w:val="00D14C89"/>
    <w:rsid w:val="00D14E4F"/>
    <w:rsid w:val="00D15BA3"/>
    <w:rsid w:val="00D15DB9"/>
    <w:rsid w:val="00D16370"/>
    <w:rsid w:val="00D16B9E"/>
    <w:rsid w:val="00D17136"/>
    <w:rsid w:val="00D174A0"/>
    <w:rsid w:val="00D229AE"/>
    <w:rsid w:val="00D22B71"/>
    <w:rsid w:val="00D25AD3"/>
    <w:rsid w:val="00D25CF8"/>
    <w:rsid w:val="00D26359"/>
    <w:rsid w:val="00D26E72"/>
    <w:rsid w:val="00D26E96"/>
    <w:rsid w:val="00D272D7"/>
    <w:rsid w:val="00D27867"/>
    <w:rsid w:val="00D30421"/>
    <w:rsid w:val="00D307E3"/>
    <w:rsid w:val="00D3118F"/>
    <w:rsid w:val="00D311A7"/>
    <w:rsid w:val="00D31928"/>
    <w:rsid w:val="00D33EB6"/>
    <w:rsid w:val="00D344EA"/>
    <w:rsid w:val="00D364AF"/>
    <w:rsid w:val="00D4059B"/>
    <w:rsid w:val="00D40635"/>
    <w:rsid w:val="00D4126A"/>
    <w:rsid w:val="00D43650"/>
    <w:rsid w:val="00D448FD"/>
    <w:rsid w:val="00D44A7A"/>
    <w:rsid w:val="00D4506C"/>
    <w:rsid w:val="00D45FEF"/>
    <w:rsid w:val="00D460FB"/>
    <w:rsid w:val="00D46827"/>
    <w:rsid w:val="00D473CB"/>
    <w:rsid w:val="00D47A6B"/>
    <w:rsid w:val="00D47EC4"/>
    <w:rsid w:val="00D503FA"/>
    <w:rsid w:val="00D50C60"/>
    <w:rsid w:val="00D536E6"/>
    <w:rsid w:val="00D537E9"/>
    <w:rsid w:val="00D53BFE"/>
    <w:rsid w:val="00D543E2"/>
    <w:rsid w:val="00D54810"/>
    <w:rsid w:val="00D5504D"/>
    <w:rsid w:val="00D5617C"/>
    <w:rsid w:val="00D563C2"/>
    <w:rsid w:val="00D564A5"/>
    <w:rsid w:val="00D60929"/>
    <w:rsid w:val="00D60A6A"/>
    <w:rsid w:val="00D6311A"/>
    <w:rsid w:val="00D64001"/>
    <w:rsid w:val="00D6466E"/>
    <w:rsid w:val="00D66BA6"/>
    <w:rsid w:val="00D67737"/>
    <w:rsid w:val="00D713CA"/>
    <w:rsid w:val="00D7181F"/>
    <w:rsid w:val="00D72395"/>
    <w:rsid w:val="00D73F45"/>
    <w:rsid w:val="00D75145"/>
    <w:rsid w:val="00D7560A"/>
    <w:rsid w:val="00D75ACD"/>
    <w:rsid w:val="00D761ED"/>
    <w:rsid w:val="00D80E9F"/>
    <w:rsid w:val="00D816B8"/>
    <w:rsid w:val="00D81B44"/>
    <w:rsid w:val="00D827A6"/>
    <w:rsid w:val="00D8338B"/>
    <w:rsid w:val="00D85334"/>
    <w:rsid w:val="00D9075D"/>
    <w:rsid w:val="00D91329"/>
    <w:rsid w:val="00D92DD8"/>
    <w:rsid w:val="00D92ED1"/>
    <w:rsid w:val="00D95B60"/>
    <w:rsid w:val="00D95E92"/>
    <w:rsid w:val="00D977EA"/>
    <w:rsid w:val="00DA1A76"/>
    <w:rsid w:val="00DA449C"/>
    <w:rsid w:val="00DA5CA5"/>
    <w:rsid w:val="00DA636F"/>
    <w:rsid w:val="00DA669B"/>
    <w:rsid w:val="00DA6FFF"/>
    <w:rsid w:val="00DA7D33"/>
    <w:rsid w:val="00DB2EE9"/>
    <w:rsid w:val="00DB3E1B"/>
    <w:rsid w:val="00DB4182"/>
    <w:rsid w:val="00DB58F5"/>
    <w:rsid w:val="00DB79E6"/>
    <w:rsid w:val="00DC0B9D"/>
    <w:rsid w:val="00DC199D"/>
    <w:rsid w:val="00DC295B"/>
    <w:rsid w:val="00DC2B44"/>
    <w:rsid w:val="00DC3356"/>
    <w:rsid w:val="00DC6664"/>
    <w:rsid w:val="00DC6B81"/>
    <w:rsid w:val="00DC6D62"/>
    <w:rsid w:val="00DD1909"/>
    <w:rsid w:val="00DD2550"/>
    <w:rsid w:val="00DD45AC"/>
    <w:rsid w:val="00DD4708"/>
    <w:rsid w:val="00DE1321"/>
    <w:rsid w:val="00DE2E4E"/>
    <w:rsid w:val="00DE3677"/>
    <w:rsid w:val="00DE7962"/>
    <w:rsid w:val="00DF1379"/>
    <w:rsid w:val="00DF39C1"/>
    <w:rsid w:val="00DF3B4A"/>
    <w:rsid w:val="00DF7169"/>
    <w:rsid w:val="00DF7251"/>
    <w:rsid w:val="00E01510"/>
    <w:rsid w:val="00E01B11"/>
    <w:rsid w:val="00E023A4"/>
    <w:rsid w:val="00E07194"/>
    <w:rsid w:val="00E100C4"/>
    <w:rsid w:val="00E1111F"/>
    <w:rsid w:val="00E12A60"/>
    <w:rsid w:val="00E13592"/>
    <w:rsid w:val="00E14C40"/>
    <w:rsid w:val="00E16544"/>
    <w:rsid w:val="00E17DA6"/>
    <w:rsid w:val="00E2250D"/>
    <w:rsid w:val="00E22DA0"/>
    <w:rsid w:val="00E24A96"/>
    <w:rsid w:val="00E24E9B"/>
    <w:rsid w:val="00E25503"/>
    <w:rsid w:val="00E26BCE"/>
    <w:rsid w:val="00E271C0"/>
    <w:rsid w:val="00E308C8"/>
    <w:rsid w:val="00E316F8"/>
    <w:rsid w:val="00E33E92"/>
    <w:rsid w:val="00E343CD"/>
    <w:rsid w:val="00E35047"/>
    <w:rsid w:val="00E3606D"/>
    <w:rsid w:val="00E36C51"/>
    <w:rsid w:val="00E37F1D"/>
    <w:rsid w:val="00E41974"/>
    <w:rsid w:val="00E41CC1"/>
    <w:rsid w:val="00E41F26"/>
    <w:rsid w:val="00E4277F"/>
    <w:rsid w:val="00E51804"/>
    <w:rsid w:val="00E51BCA"/>
    <w:rsid w:val="00E5204E"/>
    <w:rsid w:val="00E52571"/>
    <w:rsid w:val="00E545EC"/>
    <w:rsid w:val="00E54FA2"/>
    <w:rsid w:val="00E60356"/>
    <w:rsid w:val="00E6223B"/>
    <w:rsid w:val="00E64652"/>
    <w:rsid w:val="00E64C47"/>
    <w:rsid w:val="00E65167"/>
    <w:rsid w:val="00E66300"/>
    <w:rsid w:val="00E674DC"/>
    <w:rsid w:val="00E7069E"/>
    <w:rsid w:val="00E71753"/>
    <w:rsid w:val="00E72361"/>
    <w:rsid w:val="00E74341"/>
    <w:rsid w:val="00E75D11"/>
    <w:rsid w:val="00E80A28"/>
    <w:rsid w:val="00E8113A"/>
    <w:rsid w:val="00E83704"/>
    <w:rsid w:val="00E83737"/>
    <w:rsid w:val="00E85DAB"/>
    <w:rsid w:val="00E85FAA"/>
    <w:rsid w:val="00E861A4"/>
    <w:rsid w:val="00E87948"/>
    <w:rsid w:val="00E91160"/>
    <w:rsid w:val="00E924FE"/>
    <w:rsid w:val="00E950DA"/>
    <w:rsid w:val="00E977FB"/>
    <w:rsid w:val="00E97807"/>
    <w:rsid w:val="00E97A2C"/>
    <w:rsid w:val="00EA03AC"/>
    <w:rsid w:val="00EA06D2"/>
    <w:rsid w:val="00EA0FBE"/>
    <w:rsid w:val="00EA15F6"/>
    <w:rsid w:val="00EA3ED4"/>
    <w:rsid w:val="00EA3F26"/>
    <w:rsid w:val="00EA3FD5"/>
    <w:rsid w:val="00EA44DA"/>
    <w:rsid w:val="00EA4AC8"/>
    <w:rsid w:val="00EA4DFF"/>
    <w:rsid w:val="00EA4FD9"/>
    <w:rsid w:val="00EA5064"/>
    <w:rsid w:val="00EA6129"/>
    <w:rsid w:val="00EA6FCD"/>
    <w:rsid w:val="00EA7813"/>
    <w:rsid w:val="00EB5BC3"/>
    <w:rsid w:val="00EB741A"/>
    <w:rsid w:val="00EC041F"/>
    <w:rsid w:val="00EC05AD"/>
    <w:rsid w:val="00EC0B29"/>
    <w:rsid w:val="00EC2F22"/>
    <w:rsid w:val="00EC39F8"/>
    <w:rsid w:val="00EC4B99"/>
    <w:rsid w:val="00EC4F20"/>
    <w:rsid w:val="00ED5740"/>
    <w:rsid w:val="00ED5EE4"/>
    <w:rsid w:val="00ED69D4"/>
    <w:rsid w:val="00ED72E8"/>
    <w:rsid w:val="00ED7FB3"/>
    <w:rsid w:val="00EE2CE7"/>
    <w:rsid w:val="00EE4CAF"/>
    <w:rsid w:val="00EE78AB"/>
    <w:rsid w:val="00EF00E4"/>
    <w:rsid w:val="00EF2320"/>
    <w:rsid w:val="00EF378D"/>
    <w:rsid w:val="00EF39D6"/>
    <w:rsid w:val="00F00A66"/>
    <w:rsid w:val="00F0160A"/>
    <w:rsid w:val="00F02102"/>
    <w:rsid w:val="00F02D2B"/>
    <w:rsid w:val="00F03343"/>
    <w:rsid w:val="00F102A2"/>
    <w:rsid w:val="00F12247"/>
    <w:rsid w:val="00F122C9"/>
    <w:rsid w:val="00F13A26"/>
    <w:rsid w:val="00F15800"/>
    <w:rsid w:val="00F16F8A"/>
    <w:rsid w:val="00F172F7"/>
    <w:rsid w:val="00F1736B"/>
    <w:rsid w:val="00F20AEE"/>
    <w:rsid w:val="00F221CB"/>
    <w:rsid w:val="00F22CF6"/>
    <w:rsid w:val="00F234A9"/>
    <w:rsid w:val="00F2530A"/>
    <w:rsid w:val="00F256EC"/>
    <w:rsid w:val="00F26A57"/>
    <w:rsid w:val="00F26B4A"/>
    <w:rsid w:val="00F27A96"/>
    <w:rsid w:val="00F30930"/>
    <w:rsid w:val="00F30D42"/>
    <w:rsid w:val="00F32AE5"/>
    <w:rsid w:val="00F32EA7"/>
    <w:rsid w:val="00F33FDD"/>
    <w:rsid w:val="00F34A95"/>
    <w:rsid w:val="00F37DAE"/>
    <w:rsid w:val="00F42939"/>
    <w:rsid w:val="00F43465"/>
    <w:rsid w:val="00F43C60"/>
    <w:rsid w:val="00F46C96"/>
    <w:rsid w:val="00F470FC"/>
    <w:rsid w:val="00F47361"/>
    <w:rsid w:val="00F477EF"/>
    <w:rsid w:val="00F4793E"/>
    <w:rsid w:val="00F506EE"/>
    <w:rsid w:val="00F528BF"/>
    <w:rsid w:val="00F52F7C"/>
    <w:rsid w:val="00F53CE0"/>
    <w:rsid w:val="00F53F73"/>
    <w:rsid w:val="00F55651"/>
    <w:rsid w:val="00F57D19"/>
    <w:rsid w:val="00F639BD"/>
    <w:rsid w:val="00F64D72"/>
    <w:rsid w:val="00F64EC5"/>
    <w:rsid w:val="00F65027"/>
    <w:rsid w:val="00F6648A"/>
    <w:rsid w:val="00F66588"/>
    <w:rsid w:val="00F67450"/>
    <w:rsid w:val="00F67764"/>
    <w:rsid w:val="00F70860"/>
    <w:rsid w:val="00F70F76"/>
    <w:rsid w:val="00F74CE8"/>
    <w:rsid w:val="00F759BF"/>
    <w:rsid w:val="00F77AD9"/>
    <w:rsid w:val="00F80FF6"/>
    <w:rsid w:val="00F81B59"/>
    <w:rsid w:val="00F8334E"/>
    <w:rsid w:val="00F8421F"/>
    <w:rsid w:val="00F84548"/>
    <w:rsid w:val="00F84D3F"/>
    <w:rsid w:val="00F85EA7"/>
    <w:rsid w:val="00F91430"/>
    <w:rsid w:val="00F92278"/>
    <w:rsid w:val="00F9636F"/>
    <w:rsid w:val="00F965FB"/>
    <w:rsid w:val="00FA0820"/>
    <w:rsid w:val="00FA0864"/>
    <w:rsid w:val="00FA1C9A"/>
    <w:rsid w:val="00FA48DD"/>
    <w:rsid w:val="00FA5362"/>
    <w:rsid w:val="00FB0305"/>
    <w:rsid w:val="00FB2B57"/>
    <w:rsid w:val="00FB3DA8"/>
    <w:rsid w:val="00FB3EDA"/>
    <w:rsid w:val="00FB4A96"/>
    <w:rsid w:val="00FB4D65"/>
    <w:rsid w:val="00FB64CE"/>
    <w:rsid w:val="00FB7AD6"/>
    <w:rsid w:val="00FB7C13"/>
    <w:rsid w:val="00FC01EA"/>
    <w:rsid w:val="00FC1CD3"/>
    <w:rsid w:val="00FC33AF"/>
    <w:rsid w:val="00FD2CAF"/>
    <w:rsid w:val="00FD3A83"/>
    <w:rsid w:val="00FD413B"/>
    <w:rsid w:val="00FD6FF8"/>
    <w:rsid w:val="00FE00FA"/>
    <w:rsid w:val="00FE5F50"/>
    <w:rsid w:val="00FE689D"/>
    <w:rsid w:val="00FE72E1"/>
    <w:rsid w:val="00FF1134"/>
    <w:rsid w:val="00FF3621"/>
    <w:rsid w:val="00FF4C91"/>
    <w:rsid w:val="00FF4CB7"/>
    <w:rsid w:val="00FF6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99D84"/>
  <w15:docId w15:val="{6E28ED7A-C953-435C-824A-2D97D82AC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F9B"/>
    <w:rPr>
      <w:sz w:val="24"/>
      <w:szCs w:val="24"/>
      <w:lang w:val="hr-HR"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736B"/>
    <w:p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A736B"/>
    <w:p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3A736B"/>
    <w:pPr>
      <w:spacing w:before="200" w:line="271" w:lineRule="auto"/>
      <w:outlineLvl w:val="2"/>
    </w:pPr>
    <w:rPr>
      <w:b/>
      <w:bCs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3A736B"/>
    <w:pPr>
      <w:spacing w:before="200"/>
      <w:outlineLvl w:val="3"/>
    </w:pPr>
    <w:rPr>
      <w:b/>
      <w:bCs/>
      <w:i/>
      <w:iCs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3A736B"/>
    <w:pPr>
      <w:spacing w:before="200"/>
      <w:outlineLvl w:val="4"/>
    </w:pPr>
    <w:rPr>
      <w:b/>
      <w:bCs/>
      <w:color w:val="7F7F7F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3A736B"/>
    <w:pPr>
      <w:spacing w:line="271" w:lineRule="auto"/>
      <w:outlineLvl w:val="5"/>
    </w:pPr>
    <w:rPr>
      <w:b/>
      <w:bCs/>
      <w:i/>
      <w:iCs/>
      <w:color w:val="7F7F7F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3A736B"/>
    <w:pPr>
      <w:outlineLvl w:val="6"/>
    </w:pPr>
    <w:rPr>
      <w:i/>
      <w:iCs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3A736B"/>
    <w:pPr>
      <w:outlineLvl w:val="7"/>
    </w:pPr>
    <w:rPr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3A736B"/>
    <w:pPr>
      <w:outlineLvl w:val="8"/>
    </w:pPr>
    <w:rPr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A736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3A736B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3A736B"/>
    <w:rPr>
      <w:rFonts w:ascii="Times New Roman" w:eastAsia="Times New Roman" w:hAnsi="Times New Roman" w:cs="Times New Roman"/>
      <w:b/>
      <w:bCs/>
      <w:sz w:val="24"/>
    </w:rPr>
  </w:style>
  <w:style w:type="character" w:customStyle="1" w:styleId="Heading4Char">
    <w:name w:val="Heading 4 Char"/>
    <w:link w:val="Heading4"/>
    <w:uiPriority w:val="9"/>
    <w:rsid w:val="003A736B"/>
    <w:rPr>
      <w:rFonts w:ascii="Times New Roman" w:eastAsia="Times New Roman" w:hAnsi="Times New Roman" w:cs="Times New Roman"/>
      <w:b/>
      <w:bCs/>
      <w:i/>
      <w:iCs/>
      <w:sz w:val="24"/>
    </w:rPr>
  </w:style>
  <w:style w:type="character" w:customStyle="1" w:styleId="Heading5Char">
    <w:name w:val="Heading 5 Char"/>
    <w:link w:val="Heading5"/>
    <w:uiPriority w:val="9"/>
    <w:rsid w:val="003A736B"/>
    <w:rPr>
      <w:rFonts w:ascii="Times New Roman" w:eastAsia="Times New Roman" w:hAnsi="Times New Roman" w:cs="Times New Roman"/>
      <w:b/>
      <w:bCs/>
      <w:color w:val="7F7F7F"/>
      <w:sz w:val="24"/>
    </w:rPr>
  </w:style>
  <w:style w:type="character" w:customStyle="1" w:styleId="Heading6Char">
    <w:name w:val="Heading 6 Char"/>
    <w:link w:val="Heading6"/>
    <w:uiPriority w:val="9"/>
    <w:rsid w:val="003A736B"/>
    <w:rPr>
      <w:rFonts w:ascii="Times New Roman" w:eastAsia="Times New Roman" w:hAnsi="Times New Roman" w:cs="Times New Roman"/>
      <w:b/>
      <w:bCs/>
      <w:i/>
      <w:iCs/>
      <w:color w:val="7F7F7F"/>
      <w:sz w:val="24"/>
    </w:rPr>
  </w:style>
  <w:style w:type="character" w:customStyle="1" w:styleId="Heading7Char">
    <w:name w:val="Heading 7 Char"/>
    <w:link w:val="Heading7"/>
    <w:uiPriority w:val="9"/>
    <w:rsid w:val="003A736B"/>
    <w:rPr>
      <w:rFonts w:ascii="Times New Roman" w:eastAsia="Times New Roman" w:hAnsi="Times New Roman" w:cs="Times New Roman"/>
      <w:i/>
      <w:iCs/>
      <w:sz w:val="24"/>
    </w:rPr>
  </w:style>
  <w:style w:type="character" w:customStyle="1" w:styleId="Heading8Char">
    <w:name w:val="Heading 8 Char"/>
    <w:link w:val="Heading8"/>
    <w:uiPriority w:val="9"/>
    <w:rsid w:val="003A736B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rsid w:val="003A736B"/>
    <w:rPr>
      <w:rFonts w:ascii="Times New Roman" w:eastAsia="Times New Roman" w:hAnsi="Times New Roman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A736B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3A736B"/>
    <w:rPr>
      <w:rFonts w:ascii="Times New Roman" w:eastAsia="Times New Roman" w:hAnsi="Times New Roman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736B"/>
    <w:pPr>
      <w:spacing w:after="600"/>
    </w:pPr>
    <w:rPr>
      <w:i/>
      <w:iCs/>
      <w:spacing w:val="13"/>
    </w:rPr>
  </w:style>
  <w:style w:type="character" w:customStyle="1" w:styleId="SubtitleChar">
    <w:name w:val="Subtitle Char"/>
    <w:link w:val="Subtitle"/>
    <w:uiPriority w:val="11"/>
    <w:rsid w:val="003A736B"/>
    <w:rPr>
      <w:rFonts w:ascii="Times New Roman" w:eastAsia="Times New Roman" w:hAnsi="Times New Roman" w:cs="Times New Roman"/>
      <w:i/>
      <w:iCs/>
      <w:spacing w:val="13"/>
      <w:sz w:val="24"/>
      <w:szCs w:val="24"/>
    </w:rPr>
  </w:style>
  <w:style w:type="character" w:styleId="Strong">
    <w:name w:val="Strong"/>
    <w:qFormat/>
    <w:rsid w:val="003A736B"/>
    <w:rPr>
      <w:b/>
      <w:bCs/>
    </w:rPr>
  </w:style>
  <w:style w:type="character" w:styleId="Emphasis">
    <w:name w:val="Emphasis"/>
    <w:uiPriority w:val="20"/>
    <w:qFormat/>
    <w:rsid w:val="003A736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customStyle="1" w:styleId="Bezproreda1">
    <w:name w:val="Bez proreda1"/>
    <w:basedOn w:val="Normal"/>
    <w:uiPriority w:val="1"/>
    <w:qFormat/>
    <w:rsid w:val="003A736B"/>
  </w:style>
  <w:style w:type="paragraph" w:customStyle="1" w:styleId="Odlomakpopisa1">
    <w:name w:val="Odlomak popisa1"/>
    <w:basedOn w:val="Normal"/>
    <w:uiPriority w:val="34"/>
    <w:qFormat/>
    <w:rsid w:val="003A736B"/>
    <w:pPr>
      <w:ind w:left="720"/>
      <w:contextualSpacing/>
    </w:pPr>
  </w:style>
  <w:style w:type="paragraph" w:customStyle="1" w:styleId="Citat1">
    <w:name w:val="Citat1"/>
    <w:basedOn w:val="Normal"/>
    <w:next w:val="Normal"/>
    <w:link w:val="QuoteChar"/>
    <w:uiPriority w:val="29"/>
    <w:qFormat/>
    <w:rsid w:val="003A736B"/>
    <w:pPr>
      <w:spacing w:before="200"/>
      <w:ind w:left="360" w:right="360"/>
    </w:pPr>
    <w:rPr>
      <w:i/>
      <w:iCs/>
      <w:szCs w:val="20"/>
    </w:rPr>
  </w:style>
  <w:style w:type="character" w:customStyle="1" w:styleId="QuoteChar">
    <w:name w:val="Quote Char"/>
    <w:link w:val="Citat1"/>
    <w:uiPriority w:val="29"/>
    <w:rsid w:val="003A736B"/>
    <w:rPr>
      <w:i/>
      <w:iCs/>
      <w:sz w:val="24"/>
    </w:rPr>
  </w:style>
  <w:style w:type="paragraph" w:customStyle="1" w:styleId="Naglaencitat1">
    <w:name w:val="Naglašen citat1"/>
    <w:basedOn w:val="Normal"/>
    <w:next w:val="Normal"/>
    <w:link w:val="IntenseQuoteChar"/>
    <w:uiPriority w:val="30"/>
    <w:qFormat/>
    <w:rsid w:val="003A736B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  <w:szCs w:val="20"/>
    </w:rPr>
  </w:style>
  <w:style w:type="character" w:customStyle="1" w:styleId="IntenseQuoteChar">
    <w:name w:val="Intense Quote Char"/>
    <w:link w:val="Naglaencitat1"/>
    <w:uiPriority w:val="30"/>
    <w:rsid w:val="003A736B"/>
    <w:rPr>
      <w:b/>
      <w:bCs/>
      <w:i/>
      <w:iCs/>
      <w:sz w:val="24"/>
    </w:rPr>
  </w:style>
  <w:style w:type="character" w:customStyle="1" w:styleId="Neupadljivoisticanje1">
    <w:name w:val="Neupadljivo isticanje1"/>
    <w:uiPriority w:val="19"/>
    <w:qFormat/>
    <w:rsid w:val="003A736B"/>
    <w:rPr>
      <w:i/>
      <w:iCs/>
    </w:rPr>
  </w:style>
  <w:style w:type="character" w:customStyle="1" w:styleId="Jakoisticanje1">
    <w:name w:val="Jako isticanje1"/>
    <w:uiPriority w:val="21"/>
    <w:qFormat/>
    <w:rsid w:val="003A736B"/>
    <w:rPr>
      <w:b/>
      <w:bCs/>
    </w:rPr>
  </w:style>
  <w:style w:type="character" w:customStyle="1" w:styleId="Neupadljivareferenca1">
    <w:name w:val="Neupadljiva referenca1"/>
    <w:uiPriority w:val="31"/>
    <w:qFormat/>
    <w:rsid w:val="003A736B"/>
    <w:rPr>
      <w:smallCaps/>
    </w:rPr>
  </w:style>
  <w:style w:type="character" w:customStyle="1" w:styleId="Istaknutareferenca1">
    <w:name w:val="Istaknuta referenca1"/>
    <w:uiPriority w:val="32"/>
    <w:qFormat/>
    <w:rsid w:val="003A736B"/>
    <w:rPr>
      <w:smallCaps/>
      <w:spacing w:val="5"/>
      <w:u w:val="single"/>
    </w:rPr>
  </w:style>
  <w:style w:type="character" w:customStyle="1" w:styleId="Naslovknjige1">
    <w:name w:val="Naslov knjige1"/>
    <w:uiPriority w:val="33"/>
    <w:qFormat/>
    <w:rsid w:val="003A736B"/>
    <w:rPr>
      <w:i/>
      <w:iCs/>
      <w:smallCaps/>
      <w:spacing w:val="5"/>
    </w:rPr>
  </w:style>
  <w:style w:type="paragraph" w:customStyle="1" w:styleId="TOCNaslov1">
    <w:name w:val="TOC Naslov1"/>
    <w:basedOn w:val="Heading1"/>
    <w:next w:val="Normal"/>
    <w:uiPriority w:val="39"/>
    <w:qFormat/>
    <w:rsid w:val="003A736B"/>
    <w:pPr>
      <w:outlineLvl w:val="9"/>
    </w:pPr>
  </w:style>
  <w:style w:type="paragraph" w:customStyle="1" w:styleId="ZawebOpcine">
    <w:name w:val="Za web Opcine"/>
    <w:basedOn w:val="Normal"/>
    <w:rsid w:val="007F31D0"/>
    <w:rPr>
      <w:rFonts w:ascii="Arial" w:hAnsi="Arial"/>
      <w:sz w:val="22"/>
    </w:rPr>
  </w:style>
  <w:style w:type="paragraph" w:customStyle="1" w:styleId="Zaweb">
    <w:name w:val="Za web"/>
    <w:qFormat/>
    <w:rsid w:val="003A736B"/>
    <w:pPr>
      <w:spacing w:after="200"/>
      <w:jc w:val="both"/>
    </w:pPr>
    <w:rPr>
      <w:rFonts w:ascii="Arial" w:hAnsi="Arial"/>
      <w:sz w:val="22"/>
      <w:szCs w:val="22"/>
      <w:lang w:val="hr-HR" w:eastAsia="en-US" w:bidi="en-US"/>
    </w:rPr>
  </w:style>
  <w:style w:type="paragraph" w:customStyle="1" w:styleId="FTV">
    <w:name w:val="FTV"/>
    <w:qFormat/>
    <w:rsid w:val="003A736B"/>
    <w:pPr>
      <w:spacing w:after="200" w:line="360" w:lineRule="auto"/>
      <w:jc w:val="both"/>
    </w:pPr>
    <w:rPr>
      <w:sz w:val="28"/>
      <w:szCs w:val="22"/>
      <w:lang w:val="hr-HR" w:eastAsia="en-US" w:bidi="en-US"/>
    </w:rPr>
  </w:style>
  <w:style w:type="paragraph" w:styleId="BodyText">
    <w:name w:val="Body Text"/>
    <w:basedOn w:val="Normal"/>
    <w:link w:val="BodyTextChar"/>
    <w:qFormat/>
    <w:rsid w:val="00E545EC"/>
    <w:pPr>
      <w:jc w:val="both"/>
    </w:pPr>
    <w:rPr>
      <w:rFonts w:ascii="Arial" w:hAnsi="Arial" w:cs="Arial"/>
    </w:rPr>
  </w:style>
  <w:style w:type="character" w:customStyle="1" w:styleId="BodyTextChar">
    <w:name w:val="Body Text Char"/>
    <w:link w:val="BodyText"/>
    <w:rsid w:val="00E545EC"/>
    <w:rPr>
      <w:rFonts w:ascii="Arial" w:eastAsia="Times New Roman" w:hAnsi="Arial" w:cs="Arial"/>
      <w:sz w:val="24"/>
      <w:szCs w:val="24"/>
      <w:lang w:val="hr-HR" w:eastAsia="hr-HR" w:bidi="ar-SA"/>
    </w:rPr>
  </w:style>
  <w:style w:type="paragraph" w:styleId="Header">
    <w:name w:val="header"/>
    <w:basedOn w:val="Normal"/>
    <w:link w:val="HeaderChar"/>
    <w:uiPriority w:val="99"/>
    <w:unhideWhenUsed/>
    <w:rsid w:val="005128C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128C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128C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128C2"/>
    <w:rPr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7E151A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E151A"/>
    <w:rPr>
      <w:sz w:val="24"/>
      <w:szCs w:val="24"/>
    </w:rPr>
  </w:style>
  <w:style w:type="character" w:styleId="Hyperlink">
    <w:name w:val="Hyperlink"/>
    <w:uiPriority w:val="99"/>
    <w:rsid w:val="00A3129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96F27"/>
    <w:pPr>
      <w:ind w:left="708"/>
    </w:pPr>
  </w:style>
  <w:style w:type="paragraph" w:styleId="Caption">
    <w:name w:val="caption"/>
    <w:basedOn w:val="Normal"/>
    <w:next w:val="Normal"/>
    <w:qFormat/>
    <w:rsid w:val="00CC74DF"/>
    <w:pPr>
      <w:autoSpaceDE w:val="0"/>
      <w:autoSpaceDN w:val="0"/>
      <w:adjustRightInd w:val="0"/>
      <w:jc w:val="center"/>
    </w:pPr>
    <w:rPr>
      <w:b/>
      <w:bCs/>
      <w:i/>
      <w:iCs/>
      <w:sz w:val="28"/>
      <w:szCs w:val="28"/>
      <w:lang w:val="pl-PL" w:eastAsia="en-US"/>
    </w:rPr>
  </w:style>
  <w:style w:type="table" w:styleId="MediumList2">
    <w:name w:val="Medium List 2"/>
    <w:basedOn w:val="TableNormal"/>
    <w:uiPriority w:val="66"/>
    <w:rsid w:val="00793A83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">
    <w:name w:val="Light Shading"/>
    <w:basedOn w:val="TableNormal"/>
    <w:uiPriority w:val="60"/>
    <w:rsid w:val="00793A8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ableGrid">
    <w:name w:val="Table Grid"/>
    <w:basedOn w:val="TableNormal"/>
    <w:rsid w:val="00317C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A245B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245BB"/>
    <w:rPr>
      <w:sz w:val="24"/>
      <w:szCs w:val="24"/>
    </w:rPr>
  </w:style>
  <w:style w:type="paragraph" w:customStyle="1" w:styleId="t-9-8">
    <w:name w:val="t-9-8"/>
    <w:basedOn w:val="Normal"/>
    <w:rsid w:val="000F3904"/>
    <w:pPr>
      <w:spacing w:before="100" w:beforeAutospacing="1" w:after="100" w:afterAutospacing="1"/>
    </w:pPr>
    <w:rPr>
      <w:lang w:val="bs-Latn-BA" w:eastAsia="bs-Latn-BA"/>
    </w:rPr>
  </w:style>
  <w:style w:type="paragraph" w:styleId="NormalWeb">
    <w:name w:val="Normal (Web)"/>
    <w:basedOn w:val="Normal"/>
    <w:rsid w:val="000F3904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0F3904"/>
    <w:rPr>
      <w:rFonts w:ascii="Calibri" w:eastAsia="Calibri" w:hAnsi="Calibri"/>
      <w:sz w:val="20"/>
      <w:szCs w:val="20"/>
      <w:lang w:val="bs-Latn-BA" w:eastAsia="en-US"/>
    </w:rPr>
  </w:style>
  <w:style w:type="character" w:customStyle="1" w:styleId="FootnoteTextChar">
    <w:name w:val="Footnote Text Char"/>
    <w:link w:val="FootnoteText"/>
    <w:uiPriority w:val="99"/>
    <w:rsid w:val="000F3904"/>
    <w:rPr>
      <w:rFonts w:ascii="Calibri" w:eastAsia="Calibri" w:hAnsi="Calibri" w:cs="Times New Roman"/>
      <w:lang w:val="bs-Latn-BA" w:eastAsia="en-US"/>
    </w:rPr>
  </w:style>
  <w:style w:type="character" w:styleId="FootnoteReference">
    <w:name w:val="footnote reference"/>
    <w:uiPriority w:val="99"/>
    <w:unhideWhenUsed/>
    <w:rsid w:val="000F3904"/>
    <w:rPr>
      <w:vertAlign w:val="superscript"/>
    </w:rPr>
  </w:style>
  <w:style w:type="character" w:customStyle="1" w:styleId="hps">
    <w:name w:val="hps"/>
    <w:basedOn w:val="DefaultParagraphFont"/>
    <w:rsid w:val="00DC6B81"/>
  </w:style>
  <w:style w:type="character" w:customStyle="1" w:styleId="yiv6894933153">
    <w:name w:val="yiv6894933153"/>
    <w:basedOn w:val="DefaultParagraphFont"/>
    <w:rsid w:val="00DC6B81"/>
  </w:style>
  <w:style w:type="paragraph" w:customStyle="1" w:styleId="Default">
    <w:name w:val="Default"/>
    <w:qFormat/>
    <w:rsid w:val="00F37DAE"/>
    <w:pPr>
      <w:autoSpaceDE w:val="0"/>
      <w:autoSpaceDN w:val="0"/>
      <w:adjustRightInd w:val="0"/>
    </w:pPr>
    <w:rPr>
      <w:color w:val="000000"/>
      <w:sz w:val="24"/>
      <w:szCs w:val="24"/>
      <w:lang w:val="hr-HR" w:eastAsia="hr-HR"/>
    </w:rPr>
  </w:style>
  <w:style w:type="numbering" w:customStyle="1" w:styleId="Stil1">
    <w:name w:val="Stil1"/>
    <w:uiPriority w:val="99"/>
    <w:rsid w:val="001B4C78"/>
    <w:pPr>
      <w:numPr>
        <w:numId w:val="1"/>
      </w:numPr>
    </w:pPr>
  </w:style>
  <w:style w:type="paragraph" w:customStyle="1" w:styleId="t-98-2">
    <w:name w:val="t-98-2"/>
    <w:basedOn w:val="Normal"/>
    <w:rsid w:val="00B424A2"/>
    <w:pPr>
      <w:spacing w:before="100" w:beforeAutospacing="1" w:after="100" w:afterAutospacing="1"/>
    </w:pPr>
  </w:style>
  <w:style w:type="paragraph" w:customStyle="1" w:styleId="rom">
    <w:name w:val="rom"/>
    <w:basedOn w:val="Normal"/>
    <w:rsid w:val="00D01FF9"/>
    <w:pPr>
      <w:tabs>
        <w:tab w:val="left" w:pos="567"/>
        <w:tab w:val="right" w:pos="9072"/>
      </w:tabs>
      <w:spacing w:after="300"/>
      <w:jc w:val="both"/>
    </w:pPr>
    <w:rPr>
      <w:sz w:val="22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80511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580511"/>
    <w:rPr>
      <w:rFonts w:ascii="Tahoma" w:hAnsi="Tahoma" w:cs="Tahoma"/>
      <w:sz w:val="16"/>
      <w:szCs w:val="16"/>
      <w:lang w:val="hr-HR" w:eastAsia="hr-HR"/>
    </w:rPr>
  </w:style>
  <w:style w:type="paragraph" w:styleId="NoSpacing">
    <w:name w:val="No Spacing"/>
    <w:uiPriority w:val="1"/>
    <w:qFormat/>
    <w:rsid w:val="00021D18"/>
    <w:rPr>
      <w:sz w:val="24"/>
      <w:szCs w:val="24"/>
      <w:lang w:val="hr-HR" w:eastAsia="hr-HR"/>
    </w:rPr>
  </w:style>
  <w:style w:type="character" w:customStyle="1" w:styleId="jlqj4b">
    <w:name w:val="jlqj4b"/>
    <w:basedOn w:val="DefaultParagraphFont"/>
    <w:rsid w:val="00B313A4"/>
  </w:style>
  <w:style w:type="character" w:customStyle="1" w:styleId="apple-converted-space">
    <w:name w:val="apple-converted-space"/>
    <w:rsid w:val="004C558A"/>
  </w:style>
  <w:style w:type="character" w:customStyle="1" w:styleId="spelle">
    <w:name w:val="spelle"/>
    <w:rsid w:val="004C558A"/>
  </w:style>
  <w:style w:type="paragraph" w:customStyle="1" w:styleId="t-109curz">
    <w:name w:val="t-109curz"/>
    <w:basedOn w:val="Normal"/>
    <w:rsid w:val="004C558A"/>
    <w:pPr>
      <w:spacing w:before="100" w:beforeAutospacing="1" w:after="100" w:afterAutospacing="1"/>
    </w:pPr>
  </w:style>
  <w:style w:type="paragraph" w:customStyle="1" w:styleId="t-ligncenter">
    <w:name w:val="t-lign=center"/>
    <w:basedOn w:val="Normal"/>
    <w:rsid w:val="004C558A"/>
    <w:pPr>
      <w:spacing w:before="100" w:beforeAutospacing="1" w:after="100" w:afterAutospacing="1"/>
    </w:pPr>
  </w:style>
  <w:style w:type="paragraph" w:customStyle="1" w:styleId="t-98-2znak1">
    <w:name w:val="t-98-2znak1"/>
    <w:basedOn w:val="Normal"/>
    <w:rsid w:val="004C558A"/>
    <w:pPr>
      <w:spacing w:before="100" w:beforeAutospacing="1" w:after="100" w:afterAutospacing="1"/>
    </w:pPr>
  </w:style>
  <w:style w:type="numbering" w:customStyle="1" w:styleId="Stil2">
    <w:name w:val="Stil2"/>
    <w:uiPriority w:val="99"/>
    <w:rsid w:val="004C558A"/>
    <w:pPr>
      <w:numPr>
        <w:numId w:val="2"/>
      </w:numPr>
    </w:pPr>
  </w:style>
  <w:style w:type="numbering" w:customStyle="1" w:styleId="Stil3">
    <w:name w:val="Stil3"/>
    <w:uiPriority w:val="99"/>
    <w:rsid w:val="004C558A"/>
    <w:pPr>
      <w:numPr>
        <w:numId w:val="3"/>
      </w:numPr>
    </w:pPr>
  </w:style>
  <w:style w:type="numbering" w:customStyle="1" w:styleId="Stil4">
    <w:name w:val="Stil4"/>
    <w:uiPriority w:val="99"/>
    <w:rsid w:val="004C558A"/>
    <w:pPr>
      <w:numPr>
        <w:numId w:val="4"/>
      </w:numPr>
    </w:pPr>
  </w:style>
  <w:style w:type="paragraph" w:customStyle="1" w:styleId="Subtitle2">
    <w:name w:val="Subtitle 2"/>
    <w:basedOn w:val="Footer"/>
    <w:rsid w:val="004C558A"/>
    <w:pPr>
      <w:tabs>
        <w:tab w:val="clear" w:pos="4536"/>
        <w:tab w:val="clear" w:pos="9072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  <w:szCs w:val="20"/>
      <w:lang w:val="en-US" w:eastAsia="en-US"/>
    </w:rPr>
  </w:style>
  <w:style w:type="paragraph" w:customStyle="1" w:styleId="Start">
    <w:name w:val="Start"/>
    <w:basedOn w:val="Normal"/>
    <w:rsid w:val="00544FD3"/>
    <w:pPr>
      <w:suppressAutoHyphens/>
      <w:spacing w:after="120"/>
      <w:jc w:val="both"/>
    </w:pPr>
    <w:rPr>
      <w:rFonts w:ascii="Garamond" w:eastAsia="Lucida Sans Unicode" w:hAnsi="Garamond" w:cs="Garamond"/>
      <w:kern w:val="2"/>
      <w:lang w:val="en-GB" w:eastAsia="hi-IN" w:bidi="hi-I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F11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F1134"/>
    <w:rPr>
      <w:sz w:val="16"/>
      <w:szCs w:val="16"/>
      <w:lang w:val="hr-HR" w:eastAsia="hr-H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F11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F1134"/>
    <w:rPr>
      <w:sz w:val="16"/>
      <w:szCs w:val="16"/>
      <w:lang w:val="hr-HR" w:eastAsia="hr-HR"/>
    </w:rPr>
  </w:style>
  <w:style w:type="character" w:customStyle="1" w:styleId="Nerijeenospominjanje1">
    <w:name w:val="Neriješeno spominjanje1"/>
    <w:basedOn w:val="DefaultParagraphFont"/>
    <w:uiPriority w:val="99"/>
    <w:semiHidden/>
    <w:unhideWhenUsed/>
    <w:rsid w:val="000F1D3F"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rsid w:val="00687567"/>
  </w:style>
  <w:style w:type="paragraph" w:styleId="BalloonText">
    <w:name w:val="Balloon Text"/>
    <w:basedOn w:val="Normal"/>
    <w:link w:val="BalloonTextChar"/>
    <w:uiPriority w:val="99"/>
    <w:semiHidden/>
    <w:unhideWhenUsed/>
    <w:rsid w:val="00D473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3CB"/>
    <w:rPr>
      <w:rFonts w:ascii="Segoe UI" w:hAnsi="Segoe UI" w:cs="Segoe UI"/>
      <w:sz w:val="18"/>
      <w:szCs w:val="18"/>
      <w:lang w:val="hr-HR" w:eastAsia="hr-HR"/>
    </w:rPr>
  </w:style>
  <w:style w:type="numbering" w:customStyle="1" w:styleId="Bezpopisa1">
    <w:name w:val="Bez popisa1"/>
    <w:next w:val="NoList"/>
    <w:semiHidden/>
    <w:rsid w:val="007A046E"/>
  </w:style>
  <w:style w:type="numbering" w:customStyle="1" w:styleId="Bezpopisa2">
    <w:name w:val="Bez popisa2"/>
    <w:next w:val="NoList"/>
    <w:uiPriority w:val="99"/>
    <w:semiHidden/>
    <w:unhideWhenUsed/>
    <w:rsid w:val="00E51804"/>
  </w:style>
  <w:style w:type="numbering" w:customStyle="1" w:styleId="Bezpopisa3">
    <w:name w:val="Bez popisa3"/>
    <w:next w:val="NoList"/>
    <w:uiPriority w:val="99"/>
    <w:semiHidden/>
    <w:unhideWhenUsed/>
    <w:rsid w:val="00956CC8"/>
  </w:style>
  <w:style w:type="table" w:customStyle="1" w:styleId="Reetkatablice1">
    <w:name w:val="Rešetka tablice1"/>
    <w:basedOn w:val="TableNormal"/>
    <w:next w:val="TableGrid"/>
    <w:uiPriority w:val="39"/>
    <w:rsid w:val="00956CC8"/>
    <w:rPr>
      <w:rFonts w:ascii="Calibri" w:eastAsia="Calibri" w:hAnsi="Calibr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popisa4">
    <w:name w:val="Bez popisa4"/>
    <w:next w:val="NoList"/>
    <w:uiPriority w:val="99"/>
    <w:semiHidden/>
    <w:unhideWhenUsed/>
    <w:rsid w:val="00635EAD"/>
  </w:style>
  <w:style w:type="table" w:customStyle="1" w:styleId="Reetkatablice2">
    <w:name w:val="Rešetka tablice2"/>
    <w:basedOn w:val="TableNormal"/>
    <w:next w:val="TableGrid"/>
    <w:uiPriority w:val="59"/>
    <w:rsid w:val="00635EAD"/>
    <w:rPr>
      <w:rFonts w:ascii="Calibri" w:eastAsia="Calibri" w:hAnsi="Calibr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635EAD"/>
    <w:rPr>
      <w:sz w:val="24"/>
      <w:szCs w:val="24"/>
      <w:lang w:val="hr-HR" w:eastAsia="hr-HR"/>
    </w:rPr>
  </w:style>
  <w:style w:type="paragraph" w:customStyle="1" w:styleId="Blockquote">
    <w:name w:val="Blockquote"/>
    <w:basedOn w:val="Normal"/>
    <w:rsid w:val="00092B43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92B43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0654"/>
    <w:pPr>
      <w:spacing w:after="120"/>
      <w:ind w:left="567"/>
      <w:jc w:val="both"/>
    </w:pPr>
    <w:rPr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0654"/>
    <w:rPr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D0654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D0654"/>
    <w:pPr>
      <w:ind w:left="567"/>
      <w:jc w:val="both"/>
    </w:pPr>
    <w:rPr>
      <w:rFonts w:ascii="Consolas" w:hAnsi="Consolas"/>
      <w:sz w:val="20"/>
      <w:szCs w:val="2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D0654"/>
    <w:rPr>
      <w:rFonts w:ascii="Consolas" w:hAnsi="Consolas"/>
      <w:lang w:val="en-GB" w:eastAsia="en-US"/>
    </w:rPr>
  </w:style>
  <w:style w:type="character" w:customStyle="1" w:styleId="tw4winMark">
    <w:name w:val="tw4winMark"/>
    <w:rsid w:val="009D0654"/>
    <w:rPr>
      <w:rFonts w:ascii="Times New Roman" w:hAnsi="Times New Roman" w:cs="Times New Roman" w:hint="default"/>
      <w:vanish/>
      <w:webHidden w:val="0"/>
      <w:color w:val="800080"/>
      <w:sz w:val="24"/>
      <w:szCs w:val="24"/>
      <w:vertAlign w:val="subscript"/>
      <w:specVanish w:val="0"/>
    </w:rPr>
  </w:style>
  <w:style w:type="table" w:customStyle="1" w:styleId="TableNormal1">
    <w:name w:val="Table Normal1"/>
    <w:uiPriority w:val="2"/>
    <w:semiHidden/>
    <w:unhideWhenUsed/>
    <w:qFormat/>
    <w:rsid w:val="00E6465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64652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b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A563D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563DB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A563DB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unhideWhenUsed/>
    <w:rsid w:val="00A563DB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unhideWhenUsed/>
    <w:rsid w:val="00A563DB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unhideWhenUsed/>
    <w:rsid w:val="00A563DB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7">
    <w:name w:val="toc 7"/>
    <w:basedOn w:val="Normal"/>
    <w:next w:val="Normal"/>
    <w:autoRedefine/>
    <w:uiPriority w:val="39"/>
    <w:unhideWhenUsed/>
    <w:rsid w:val="00A563DB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8">
    <w:name w:val="toc 8"/>
    <w:basedOn w:val="Normal"/>
    <w:next w:val="Normal"/>
    <w:autoRedefine/>
    <w:uiPriority w:val="39"/>
    <w:unhideWhenUsed/>
    <w:rsid w:val="00A563DB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9">
    <w:name w:val="toc 9"/>
    <w:basedOn w:val="Normal"/>
    <w:next w:val="Normal"/>
    <w:autoRedefine/>
    <w:uiPriority w:val="39"/>
    <w:unhideWhenUsed/>
    <w:rsid w:val="00A563DB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3DB"/>
    <w:pPr>
      <w:spacing w:after="0"/>
      <w:ind w:left="0"/>
      <w:jc w:val="left"/>
    </w:pPr>
    <w:rPr>
      <w:b/>
      <w:bCs/>
      <w:lang w:val="hr-HR" w:eastAsia="hr-H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3DB"/>
    <w:rPr>
      <w:b/>
      <w:bCs/>
      <w:lang w:val="hr-HR" w:eastAsia="hr-HR"/>
    </w:rPr>
  </w:style>
  <w:style w:type="numbering" w:customStyle="1" w:styleId="Stil5">
    <w:name w:val="Stil5"/>
    <w:uiPriority w:val="99"/>
    <w:rsid w:val="004D17F3"/>
    <w:pPr>
      <w:numPr>
        <w:numId w:val="146"/>
      </w:numPr>
    </w:pPr>
  </w:style>
  <w:style w:type="paragraph" w:styleId="Quote">
    <w:name w:val="Quote"/>
    <w:basedOn w:val="Normal"/>
    <w:next w:val="Normal"/>
    <w:link w:val="QuoteChar1"/>
    <w:uiPriority w:val="29"/>
    <w:qFormat/>
    <w:rsid w:val="00987E0B"/>
    <w:pPr>
      <w:spacing w:before="160" w:after="120"/>
      <w:jc w:val="center"/>
    </w:pPr>
    <w:rPr>
      <w:rFonts w:ascii="Arial" w:hAnsi="Arial"/>
      <w:i/>
      <w:iCs/>
      <w:snapToGrid w:val="0"/>
      <w:color w:val="404040" w:themeColor="text1" w:themeTint="BF"/>
      <w:sz w:val="20"/>
      <w:szCs w:val="20"/>
      <w:lang w:val="sv-SE" w:eastAsia="en-US"/>
    </w:rPr>
  </w:style>
  <w:style w:type="character" w:customStyle="1" w:styleId="QuoteChar1">
    <w:name w:val="Quote Char1"/>
    <w:basedOn w:val="DefaultParagraphFont"/>
    <w:link w:val="Quote"/>
    <w:uiPriority w:val="29"/>
    <w:rsid w:val="00987E0B"/>
    <w:rPr>
      <w:rFonts w:ascii="Arial" w:hAnsi="Arial"/>
      <w:i/>
      <w:iCs/>
      <w:snapToGrid w:val="0"/>
      <w:color w:val="404040" w:themeColor="text1" w:themeTint="BF"/>
      <w:lang w:val="sv-SE" w:eastAsia="en-US"/>
    </w:rPr>
  </w:style>
  <w:style w:type="character" w:styleId="IntenseEmphasis">
    <w:name w:val="Intense Emphasis"/>
    <w:basedOn w:val="DefaultParagraphFont"/>
    <w:uiPriority w:val="21"/>
    <w:qFormat/>
    <w:rsid w:val="00987E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987E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Arial" w:hAnsi="Arial"/>
      <w:i/>
      <w:iCs/>
      <w:snapToGrid w:val="0"/>
      <w:color w:val="2F5496" w:themeColor="accent1" w:themeShade="BF"/>
      <w:sz w:val="20"/>
      <w:szCs w:val="20"/>
      <w:lang w:val="sv-SE" w:eastAsia="en-US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987E0B"/>
    <w:rPr>
      <w:rFonts w:ascii="Arial" w:hAnsi="Arial"/>
      <w:i/>
      <w:iCs/>
      <w:snapToGrid w:val="0"/>
      <w:color w:val="2F5496" w:themeColor="accent1" w:themeShade="BF"/>
      <w:lang w:val="sv-SE" w:eastAsia="en-US"/>
    </w:rPr>
  </w:style>
  <w:style w:type="character" w:styleId="IntenseReference">
    <w:name w:val="Intense Reference"/>
    <w:basedOn w:val="DefaultParagraphFont"/>
    <w:uiPriority w:val="32"/>
    <w:qFormat/>
    <w:rsid w:val="00987E0B"/>
    <w:rPr>
      <w:b/>
      <w:bCs/>
      <w:smallCaps/>
      <w:color w:val="2F5496" w:themeColor="accent1" w:themeShade="BF"/>
      <w:spacing w:val="5"/>
    </w:rPr>
  </w:style>
  <w:style w:type="paragraph" w:customStyle="1" w:styleId="oddl-nadpis">
    <w:name w:val="oddíl-nadpis"/>
    <w:basedOn w:val="Normal"/>
    <w:rsid w:val="00987E0B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szCs w:val="20"/>
      <w:lang w:val="cs-CZ" w:eastAsia="en-US"/>
    </w:rPr>
  </w:style>
  <w:style w:type="paragraph" w:styleId="ListNumber">
    <w:name w:val="List Number"/>
    <w:basedOn w:val="Normal"/>
    <w:rsid w:val="00987E0B"/>
    <w:pPr>
      <w:numPr>
        <w:numId w:val="155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987E0B"/>
    <w:pPr>
      <w:numPr>
        <w:ilvl w:val="1"/>
        <w:numId w:val="155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987E0B"/>
    <w:pPr>
      <w:numPr>
        <w:ilvl w:val="2"/>
        <w:numId w:val="155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987E0B"/>
    <w:pPr>
      <w:numPr>
        <w:ilvl w:val="3"/>
        <w:numId w:val="155"/>
      </w:numPr>
      <w:spacing w:after="240"/>
      <w:jc w:val="both"/>
    </w:pPr>
    <w:rPr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35CFE"/>
    <w:rPr>
      <w:color w:val="800080"/>
      <w:u w:val="single"/>
    </w:rPr>
  </w:style>
  <w:style w:type="paragraph" w:customStyle="1" w:styleId="msonormal0">
    <w:name w:val="msonormal"/>
    <w:basedOn w:val="Normal"/>
    <w:rsid w:val="00035CFE"/>
    <w:pPr>
      <w:spacing w:before="100" w:beforeAutospacing="1" w:after="100" w:afterAutospacing="1"/>
    </w:pPr>
    <w:rPr>
      <w:lang w:val="hr-BA" w:eastAsia="hr-BA"/>
    </w:rPr>
  </w:style>
  <w:style w:type="paragraph" w:customStyle="1" w:styleId="font5">
    <w:name w:val="font5"/>
    <w:basedOn w:val="Normal"/>
    <w:rsid w:val="00035CFE"/>
    <w:pPr>
      <w:spacing w:before="100" w:beforeAutospacing="1" w:after="100" w:afterAutospacing="1"/>
    </w:pPr>
    <w:rPr>
      <w:rFonts w:ascii="Arial Narrow" w:hAnsi="Arial Narrow"/>
      <w:sz w:val="20"/>
      <w:szCs w:val="20"/>
      <w:lang w:val="hr-BA" w:eastAsia="hr-BA"/>
    </w:rPr>
  </w:style>
  <w:style w:type="paragraph" w:customStyle="1" w:styleId="font6">
    <w:name w:val="font6"/>
    <w:basedOn w:val="Normal"/>
    <w:rsid w:val="00035CFE"/>
    <w:pPr>
      <w:spacing w:before="100" w:beforeAutospacing="1" w:after="100" w:afterAutospacing="1"/>
    </w:pPr>
    <w:rPr>
      <w:rFonts w:ascii="Arial Narrow" w:hAnsi="Arial Narrow"/>
      <w:b/>
      <w:bCs/>
      <w:sz w:val="20"/>
      <w:szCs w:val="20"/>
      <w:lang w:val="hr-BA" w:eastAsia="hr-BA"/>
    </w:rPr>
  </w:style>
  <w:style w:type="paragraph" w:customStyle="1" w:styleId="xl66">
    <w:name w:val="xl66"/>
    <w:basedOn w:val="Normal"/>
    <w:rsid w:val="00035CFE"/>
    <w:pPr>
      <w:spacing w:before="100" w:beforeAutospacing="1" w:after="100" w:afterAutospacing="1"/>
    </w:pPr>
    <w:rPr>
      <w:rFonts w:ascii="Arial" w:hAnsi="Arial" w:cs="Arial"/>
      <w:lang w:val="hr-BA" w:eastAsia="hr-BA"/>
    </w:rPr>
  </w:style>
  <w:style w:type="paragraph" w:customStyle="1" w:styleId="xl67">
    <w:name w:val="xl67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68">
    <w:name w:val="xl68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69">
    <w:name w:val="xl69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70">
    <w:name w:val="xl70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71">
    <w:name w:val="xl71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72">
    <w:name w:val="xl72"/>
    <w:basedOn w:val="Normal"/>
    <w:rsid w:val="00035CFE"/>
    <w:pPr>
      <w:spacing w:before="100" w:beforeAutospacing="1" w:after="100" w:afterAutospacing="1"/>
      <w:jc w:val="both"/>
      <w:textAlignment w:val="top"/>
    </w:pPr>
    <w:rPr>
      <w:rFonts w:ascii="Arial Narrow" w:hAnsi="Arial Narrow"/>
      <w:lang w:val="hr-BA" w:eastAsia="hr-BA"/>
    </w:rPr>
  </w:style>
  <w:style w:type="paragraph" w:customStyle="1" w:styleId="xl73">
    <w:name w:val="xl73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74">
    <w:name w:val="xl74"/>
    <w:basedOn w:val="Normal"/>
    <w:rsid w:val="00035CFE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75">
    <w:name w:val="xl7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76">
    <w:name w:val="xl7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77">
    <w:name w:val="xl77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78">
    <w:name w:val="xl78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79">
    <w:name w:val="xl79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80">
    <w:name w:val="xl80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81">
    <w:name w:val="xl81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82">
    <w:name w:val="xl82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83">
    <w:name w:val="xl83"/>
    <w:basedOn w:val="Normal"/>
    <w:rsid w:val="00035CFE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84">
    <w:name w:val="xl84"/>
    <w:basedOn w:val="Normal"/>
    <w:rsid w:val="00035CF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85">
    <w:name w:val="xl85"/>
    <w:basedOn w:val="Normal"/>
    <w:rsid w:val="00035CFE"/>
    <w:pPr>
      <w:pBdr>
        <w:top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86">
    <w:name w:val="xl8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87">
    <w:name w:val="xl87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color w:val="FF0000"/>
      <w:lang w:val="hr-BA" w:eastAsia="hr-BA"/>
    </w:rPr>
  </w:style>
  <w:style w:type="paragraph" w:customStyle="1" w:styleId="xl88">
    <w:name w:val="xl88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color w:val="FF0000"/>
      <w:lang w:val="hr-BA" w:eastAsia="hr-BA"/>
    </w:rPr>
  </w:style>
  <w:style w:type="paragraph" w:customStyle="1" w:styleId="xl89">
    <w:name w:val="xl89"/>
    <w:basedOn w:val="Normal"/>
    <w:rsid w:val="00035CFE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color w:val="FF0000"/>
      <w:lang w:val="hr-BA" w:eastAsia="hr-BA"/>
    </w:rPr>
  </w:style>
  <w:style w:type="paragraph" w:customStyle="1" w:styleId="xl90">
    <w:name w:val="xl90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91">
    <w:name w:val="xl91"/>
    <w:basedOn w:val="Normal"/>
    <w:rsid w:val="00035CFE"/>
    <w:pPr>
      <w:spacing w:before="100" w:beforeAutospacing="1" w:after="100" w:afterAutospacing="1"/>
    </w:pPr>
    <w:rPr>
      <w:rFonts w:ascii="Arial Narrow" w:hAnsi="Arial Narrow"/>
      <w:color w:val="FF0000"/>
      <w:lang w:val="hr-BA" w:eastAsia="hr-BA"/>
    </w:rPr>
  </w:style>
  <w:style w:type="paragraph" w:customStyle="1" w:styleId="xl92">
    <w:name w:val="xl92"/>
    <w:basedOn w:val="Normal"/>
    <w:rsid w:val="00035CFE"/>
    <w:pPr>
      <w:spacing w:before="100" w:beforeAutospacing="1" w:after="100" w:afterAutospacing="1"/>
      <w:jc w:val="both"/>
    </w:pPr>
    <w:rPr>
      <w:rFonts w:ascii="Arial" w:hAnsi="Arial" w:cs="Arial"/>
      <w:b/>
      <w:bCs/>
      <w:color w:val="FF0000"/>
      <w:lang w:val="hr-BA" w:eastAsia="hr-BA"/>
    </w:rPr>
  </w:style>
  <w:style w:type="paragraph" w:customStyle="1" w:styleId="xl93">
    <w:name w:val="xl93"/>
    <w:basedOn w:val="Normal"/>
    <w:rsid w:val="00035CFE"/>
    <w:pPr>
      <w:spacing w:before="100" w:beforeAutospacing="1" w:after="100" w:afterAutospacing="1"/>
      <w:jc w:val="both"/>
    </w:pPr>
    <w:rPr>
      <w:rFonts w:ascii="Arial" w:hAnsi="Arial" w:cs="Arial"/>
      <w:color w:val="FF0000"/>
      <w:lang w:val="hr-BA" w:eastAsia="hr-BA"/>
    </w:rPr>
  </w:style>
  <w:style w:type="paragraph" w:customStyle="1" w:styleId="xl94">
    <w:name w:val="xl94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95">
    <w:name w:val="xl95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96">
    <w:name w:val="xl9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97">
    <w:name w:val="xl97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98">
    <w:name w:val="xl98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99">
    <w:name w:val="xl99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00">
    <w:name w:val="xl100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1">
    <w:name w:val="xl101"/>
    <w:basedOn w:val="Normal"/>
    <w:rsid w:val="00035CF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2">
    <w:name w:val="xl102"/>
    <w:basedOn w:val="Normal"/>
    <w:rsid w:val="00035CF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3">
    <w:name w:val="xl103"/>
    <w:basedOn w:val="Normal"/>
    <w:rsid w:val="00035CFE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4">
    <w:name w:val="xl104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5">
    <w:name w:val="xl105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6">
    <w:name w:val="xl106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107">
    <w:name w:val="xl107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08">
    <w:name w:val="xl108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09">
    <w:name w:val="xl109"/>
    <w:basedOn w:val="Normal"/>
    <w:rsid w:val="00035CFE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10">
    <w:name w:val="xl11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111">
    <w:name w:val="xl111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112">
    <w:name w:val="xl112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13">
    <w:name w:val="xl11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4">
    <w:name w:val="xl11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5">
    <w:name w:val="xl11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6">
    <w:name w:val="xl11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7">
    <w:name w:val="xl11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8">
    <w:name w:val="xl118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19">
    <w:name w:val="xl11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0">
    <w:name w:val="xl120"/>
    <w:basedOn w:val="Normal"/>
    <w:rsid w:val="00035CFE"/>
    <w:pPr>
      <w:spacing w:before="100" w:beforeAutospacing="1" w:after="100" w:afterAutospacing="1"/>
    </w:pPr>
    <w:rPr>
      <w:rFonts w:ascii="Arial Narrow" w:hAnsi="Arial Narrow"/>
      <w:color w:val="FF0000"/>
      <w:lang w:val="hr-BA" w:eastAsia="hr-BA"/>
    </w:rPr>
  </w:style>
  <w:style w:type="paragraph" w:customStyle="1" w:styleId="xl121">
    <w:name w:val="xl121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2">
    <w:name w:val="xl122"/>
    <w:basedOn w:val="Normal"/>
    <w:rsid w:val="00035CFE"/>
    <w:pPr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23">
    <w:name w:val="xl123"/>
    <w:basedOn w:val="Normal"/>
    <w:rsid w:val="00035CF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24">
    <w:name w:val="xl124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5">
    <w:name w:val="xl125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26">
    <w:name w:val="xl126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7">
    <w:name w:val="xl12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8">
    <w:name w:val="xl128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29">
    <w:name w:val="xl129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30">
    <w:name w:val="xl13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31">
    <w:name w:val="xl131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32">
    <w:name w:val="xl132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133">
    <w:name w:val="xl133"/>
    <w:basedOn w:val="Normal"/>
    <w:rsid w:val="00035CF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34">
    <w:name w:val="xl134"/>
    <w:basedOn w:val="Normal"/>
    <w:rsid w:val="00035CFE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35">
    <w:name w:val="xl135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36">
    <w:name w:val="xl136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37">
    <w:name w:val="xl13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38">
    <w:name w:val="xl138"/>
    <w:basedOn w:val="Normal"/>
    <w:rsid w:val="00035CF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39">
    <w:name w:val="xl139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0">
    <w:name w:val="xl140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1">
    <w:name w:val="xl141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2">
    <w:name w:val="xl142"/>
    <w:basedOn w:val="Normal"/>
    <w:rsid w:val="00035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3">
    <w:name w:val="xl143"/>
    <w:basedOn w:val="Normal"/>
    <w:rsid w:val="00035CFE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4">
    <w:name w:val="xl144"/>
    <w:basedOn w:val="Normal"/>
    <w:rsid w:val="00035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5">
    <w:name w:val="xl145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46">
    <w:name w:val="xl146"/>
    <w:basedOn w:val="Normal"/>
    <w:rsid w:val="00035CF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47">
    <w:name w:val="xl147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48">
    <w:name w:val="xl148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49">
    <w:name w:val="xl14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50">
    <w:name w:val="xl15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51">
    <w:name w:val="xl151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152">
    <w:name w:val="xl152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22"/>
      <w:szCs w:val="22"/>
      <w:lang w:val="hr-BA" w:eastAsia="hr-BA"/>
    </w:rPr>
  </w:style>
  <w:style w:type="paragraph" w:customStyle="1" w:styleId="xl153">
    <w:name w:val="xl15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54">
    <w:name w:val="xl15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55">
    <w:name w:val="xl15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2"/>
      <w:szCs w:val="22"/>
      <w:lang w:val="hr-BA" w:eastAsia="hr-BA"/>
    </w:rPr>
  </w:style>
  <w:style w:type="paragraph" w:customStyle="1" w:styleId="xl156">
    <w:name w:val="xl15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2"/>
      <w:szCs w:val="22"/>
      <w:lang w:val="hr-BA" w:eastAsia="hr-BA"/>
    </w:rPr>
  </w:style>
  <w:style w:type="paragraph" w:customStyle="1" w:styleId="xl157">
    <w:name w:val="xl15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158">
    <w:name w:val="xl158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59">
    <w:name w:val="xl15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160">
    <w:name w:val="xl16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61">
    <w:name w:val="xl161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22"/>
      <w:szCs w:val="22"/>
      <w:lang w:val="hr-BA" w:eastAsia="hr-BA"/>
    </w:rPr>
  </w:style>
  <w:style w:type="paragraph" w:customStyle="1" w:styleId="xl162">
    <w:name w:val="xl162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hr-BA" w:eastAsia="hr-BA"/>
    </w:rPr>
  </w:style>
  <w:style w:type="paragraph" w:customStyle="1" w:styleId="xl163">
    <w:name w:val="xl16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2"/>
      <w:szCs w:val="22"/>
      <w:lang w:val="hr-BA" w:eastAsia="hr-BA"/>
    </w:rPr>
  </w:style>
  <w:style w:type="paragraph" w:customStyle="1" w:styleId="xl164">
    <w:name w:val="xl16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65">
    <w:name w:val="xl16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66">
    <w:name w:val="xl16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67">
    <w:name w:val="xl16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68">
    <w:name w:val="xl168"/>
    <w:basedOn w:val="Normal"/>
    <w:rsid w:val="00035CFE"/>
    <w:pPr>
      <w:pBdr>
        <w:left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69">
    <w:name w:val="xl169"/>
    <w:basedOn w:val="Normal"/>
    <w:rsid w:val="00035CFE"/>
    <w:pP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70">
    <w:name w:val="xl170"/>
    <w:basedOn w:val="Normal"/>
    <w:rsid w:val="00035CFE"/>
    <w:pP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71">
    <w:name w:val="xl171"/>
    <w:basedOn w:val="Normal"/>
    <w:rsid w:val="00035CFE"/>
    <w:pP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72">
    <w:name w:val="xl172"/>
    <w:basedOn w:val="Normal"/>
    <w:rsid w:val="00035CFE"/>
    <w:pPr>
      <w:pBdr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73">
    <w:name w:val="xl17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74">
    <w:name w:val="xl17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hr-BA" w:eastAsia="hr-BA"/>
    </w:rPr>
  </w:style>
  <w:style w:type="paragraph" w:customStyle="1" w:styleId="xl175">
    <w:name w:val="xl17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lang w:val="hr-BA" w:eastAsia="hr-BA"/>
    </w:rPr>
  </w:style>
  <w:style w:type="paragraph" w:customStyle="1" w:styleId="xl176">
    <w:name w:val="xl17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Narrow" w:hAnsi="Arial Narrow"/>
      <w:b/>
      <w:bCs/>
      <w:lang w:val="hr-BA" w:eastAsia="hr-BA"/>
    </w:rPr>
  </w:style>
  <w:style w:type="paragraph" w:customStyle="1" w:styleId="xl177">
    <w:name w:val="xl17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78">
    <w:name w:val="xl178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lang w:val="hr-BA" w:eastAsia="hr-BA"/>
    </w:rPr>
  </w:style>
  <w:style w:type="paragraph" w:customStyle="1" w:styleId="xl179">
    <w:name w:val="xl17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80">
    <w:name w:val="xl18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81">
    <w:name w:val="xl181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182">
    <w:name w:val="xl182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color w:val="FF0000"/>
      <w:lang w:val="hr-BA" w:eastAsia="hr-BA"/>
    </w:rPr>
  </w:style>
  <w:style w:type="paragraph" w:customStyle="1" w:styleId="xl183">
    <w:name w:val="xl18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color w:val="FF0000"/>
      <w:lang w:val="hr-BA" w:eastAsia="hr-BA"/>
    </w:rPr>
  </w:style>
  <w:style w:type="paragraph" w:customStyle="1" w:styleId="xl184">
    <w:name w:val="xl18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color w:val="FF0000"/>
      <w:lang w:val="hr-BA" w:eastAsia="hr-BA"/>
    </w:rPr>
  </w:style>
  <w:style w:type="paragraph" w:customStyle="1" w:styleId="xl185">
    <w:name w:val="xl185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86">
    <w:name w:val="xl186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87">
    <w:name w:val="xl187"/>
    <w:basedOn w:val="Normal"/>
    <w:rsid w:val="00035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88">
    <w:name w:val="xl188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89">
    <w:name w:val="xl189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0">
    <w:name w:val="xl190"/>
    <w:basedOn w:val="Normal"/>
    <w:rsid w:val="00035CF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1">
    <w:name w:val="xl191"/>
    <w:basedOn w:val="Normal"/>
    <w:rsid w:val="00035CF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2">
    <w:name w:val="xl192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193">
    <w:name w:val="xl193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4">
    <w:name w:val="xl194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5">
    <w:name w:val="xl195"/>
    <w:basedOn w:val="Normal"/>
    <w:rsid w:val="00035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6">
    <w:name w:val="xl196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97">
    <w:name w:val="xl19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98">
    <w:name w:val="xl198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9">
    <w:name w:val="xl19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0">
    <w:name w:val="xl20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1">
    <w:name w:val="xl201"/>
    <w:basedOn w:val="Normal"/>
    <w:rsid w:val="00035CFE"/>
    <w:pPr>
      <w:pBdr>
        <w:lef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2">
    <w:name w:val="xl202"/>
    <w:basedOn w:val="Normal"/>
    <w:rsid w:val="00035CFE"/>
    <w:pPr>
      <w:shd w:val="clear" w:color="000000" w:fill="A6A6A6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3">
    <w:name w:val="xl203"/>
    <w:basedOn w:val="Normal"/>
    <w:rsid w:val="00035CFE"/>
    <w:pPr>
      <w:pBdr>
        <w:righ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4">
    <w:name w:val="xl204"/>
    <w:basedOn w:val="Normal"/>
    <w:rsid w:val="00035CFE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5">
    <w:name w:val="xl205"/>
    <w:basedOn w:val="Normal"/>
    <w:rsid w:val="00035CF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6">
    <w:name w:val="xl206"/>
    <w:basedOn w:val="Normal"/>
    <w:rsid w:val="00035CFE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rasje.ba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rasje.b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50092-00E7-473F-8BBB-F48B2BC99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3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Bosna i Hercegovina</vt:lpstr>
    </vt:vector>
  </TitlesOfParts>
  <Company/>
  <LinksUpToDate>false</LinksUpToDate>
  <CharactersWithSpaces>2770</CharactersWithSpaces>
  <SharedDoc>false</SharedDoc>
  <HLinks>
    <vt:vector size="18" baseType="variant">
      <vt:variant>
        <vt:i4>917629</vt:i4>
      </vt:variant>
      <vt:variant>
        <vt:i4>0</vt:i4>
      </vt:variant>
      <vt:variant>
        <vt:i4>0</vt:i4>
      </vt:variant>
      <vt:variant>
        <vt:i4>5</vt:i4>
      </vt:variant>
      <vt:variant>
        <vt:lpwstr>mailto:ruza.nedic@orasje.ba</vt:lpwstr>
      </vt:variant>
      <vt:variant>
        <vt:lpwstr/>
      </vt:variant>
      <vt:variant>
        <vt:i4>86</vt:i4>
      </vt:variant>
      <vt:variant>
        <vt:i4>6</vt:i4>
      </vt:variant>
      <vt:variant>
        <vt:i4>0</vt:i4>
      </vt:variant>
      <vt:variant>
        <vt:i4>5</vt:i4>
      </vt:variant>
      <vt:variant>
        <vt:lpwstr>http://www.orasje.ba/</vt:lpwstr>
      </vt:variant>
      <vt:variant>
        <vt:lpwstr/>
      </vt:variant>
      <vt:variant>
        <vt:i4>86</vt:i4>
      </vt:variant>
      <vt:variant>
        <vt:i4>0</vt:i4>
      </vt:variant>
      <vt:variant>
        <vt:i4>0</vt:i4>
      </vt:variant>
      <vt:variant>
        <vt:i4>5</vt:i4>
      </vt:variant>
      <vt:variant>
        <vt:lpwstr>http://www.orasje.ba/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</dc:title>
  <dc:subject/>
  <dc:creator>vista</dc:creator>
  <cp:keywords/>
  <cp:lastModifiedBy>ms office10072</cp:lastModifiedBy>
  <cp:revision>75</cp:revision>
  <cp:lastPrinted>2025-07-18T07:14:00Z</cp:lastPrinted>
  <dcterms:created xsi:type="dcterms:W3CDTF">2025-05-23T11:33:00Z</dcterms:created>
  <dcterms:modified xsi:type="dcterms:W3CDTF">2025-08-03T18:17:00Z</dcterms:modified>
</cp:coreProperties>
</file>